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2E34" w:rsidRDefault="007017F3" w:rsidP="007E0785">
      <w:pPr>
        <w:bidi/>
        <w:rPr>
          <w:rtl/>
          <w:lang w:bidi="ar-DZ"/>
        </w:rPr>
      </w:pPr>
      <w:r>
        <w:rPr>
          <w:noProof/>
          <w:rtl/>
          <w:lang w:eastAsia="fr-FR"/>
        </w:rPr>
        <w:pict>
          <v:roundrect id="_x0000_s1039" style="position:absolute;left:0;text-align:left;margin-left:29.8pt;margin-top:17.15pt;width:527.45pt;height:90pt;z-index:251669504" arcsize="10923f">
            <v:textbox style="mso-next-textbox:#_x0000_s1039">
              <w:txbxContent>
                <w:p w:rsidR="00E02E06" w:rsidRDefault="007017F3" w:rsidP="00E02E06">
                  <w:pPr>
                    <w:bidi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 w:rsidR="00E02E06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المقطع السابع التواصل </w:t>
                  </w:r>
                </w:p>
                <w:p w:rsidR="00E02E06" w:rsidRDefault="00E02E06" w:rsidP="005C4649">
                  <w:pPr>
                    <w:bidi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r w:rsidR="007017F3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الأولى : </w:t>
                  </w:r>
                  <w:r w:rsidR="005C4649"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ما أعجب الحاسوب </w:t>
                  </w:r>
                </w:p>
                <w:p w:rsidR="00E02E06" w:rsidRPr="00F041BF" w:rsidRDefault="00E02E06" w:rsidP="008003B8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713323" w:rsidRDefault="00713323" w:rsidP="00162E34">
      <w:pPr>
        <w:bidi/>
        <w:rPr>
          <w:rtl/>
        </w:rPr>
      </w:pPr>
    </w:p>
    <w:p w:rsidR="00713323" w:rsidRPr="00713323" w:rsidRDefault="00713323" w:rsidP="00713323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</w:rPr>
      </w:pPr>
      <w:r w:rsidRPr="00713323"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</w:rPr>
        <w:t>الوضعية الانطلاقية الام</w:t>
      </w:r>
    </w:p>
    <w:p w:rsidR="00713323" w:rsidRDefault="00713323" w:rsidP="00713323">
      <w:pPr>
        <w:bidi/>
        <w:rPr>
          <w:rtl/>
        </w:rPr>
      </w:pPr>
    </w:p>
    <w:p w:rsidR="00162E34" w:rsidRDefault="004B3413" w:rsidP="00713323">
      <w:pPr>
        <w:bidi/>
        <w:rPr>
          <w:rtl/>
        </w:rPr>
      </w:pPr>
      <w:r>
        <w:rPr>
          <w:noProof/>
          <w:rtl/>
          <w:lang w:eastAsia="fr-FR"/>
        </w:rPr>
        <w:pict>
          <v:rect id="_x0000_s1119" style="position:absolute;left:0;text-align:left;margin-left:84pt;margin-top:4.05pt;width:444.55pt;height:247.4pt;z-index:251737088">
            <v:fill r:id="rId7" o:title="téléchargé" recolor="t" type="frame"/>
            <v:textbox style="mso-next-textbox:#_x0000_s1119">
              <w:txbxContent>
                <w:p w:rsidR="00E02E06" w:rsidRPr="0081626C" w:rsidRDefault="00E02E06" w:rsidP="00713323">
                  <w:pPr>
                    <w:bidi/>
                    <w:rPr>
                      <w:rFonts w:ascii="AlTarikh" w:hAnsi="AlTarikh" w:cs="AdvertisingMedium"/>
                      <w:sz w:val="32"/>
                      <w:szCs w:val="32"/>
                      <w:u w:val="double"/>
                    </w:rPr>
                  </w:pPr>
                </w:p>
              </w:txbxContent>
            </v:textbox>
          </v: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Pr="003E7FE7" w:rsidRDefault="00162E34" w:rsidP="00162E34">
      <w:pPr>
        <w:bidi/>
        <w:rPr>
          <w:b/>
          <w:bCs/>
          <w:color w:val="FF0000"/>
          <w:u w:val="double"/>
          <w:rtl/>
        </w:rPr>
      </w:pPr>
    </w:p>
    <w:p w:rsidR="00E02E06" w:rsidRDefault="00E02E06" w:rsidP="00E02E06">
      <w:pPr>
        <w:pStyle w:val="Paragraphedeliste"/>
        <w:bidi/>
        <w:rPr>
          <w:rFonts w:asciiTheme="majorBidi" w:hAnsiTheme="majorBidi" w:cstheme="majorBidi"/>
          <w:b/>
          <w:bCs/>
          <w:color w:val="FF0000"/>
          <w:sz w:val="32"/>
          <w:szCs w:val="32"/>
          <w:u w:val="double"/>
          <w:rtl/>
        </w:rPr>
      </w:pPr>
    </w:p>
    <w:p w:rsidR="00E02E06" w:rsidRPr="00E02E06" w:rsidRDefault="00E02E06" w:rsidP="00E02E06">
      <w:pPr>
        <w:pStyle w:val="Paragraphedeliste"/>
        <w:bidi/>
        <w:rPr>
          <w:rFonts w:asciiTheme="majorBidi" w:hAnsiTheme="majorBidi" w:cstheme="majorBidi"/>
          <w:b/>
          <w:bCs/>
          <w:sz w:val="32"/>
          <w:szCs w:val="32"/>
        </w:rPr>
      </w:pPr>
      <w:r w:rsidRPr="00E02E06">
        <w:rPr>
          <w:rFonts w:asciiTheme="majorBidi" w:hAnsiTheme="majorBidi" w:cstheme="majorBidi" w:hint="cs"/>
          <w:b/>
          <w:bCs/>
          <w:sz w:val="32"/>
          <w:szCs w:val="32"/>
          <w:rtl/>
        </w:rPr>
        <w:t xml:space="preserve"> لاحظ الصورة ما اسم هذا الجهاز ؟ هل لديكم مثله في المنزل؟ هل تعرف  أجزاءه وكيفية استعماله ؟</w:t>
      </w:r>
    </w:p>
    <w:p w:rsidR="00E02E06" w:rsidRPr="00E02E06" w:rsidRDefault="00E02E06" w:rsidP="00E02E06">
      <w:pPr>
        <w:bidi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162E34" w:rsidRPr="003E7FE7" w:rsidRDefault="00713323" w:rsidP="00E02E06">
      <w:pPr>
        <w:pStyle w:val="Paragraphedeliste"/>
        <w:numPr>
          <w:ilvl w:val="0"/>
          <w:numId w:val="6"/>
        </w:numPr>
        <w:bidi/>
        <w:rPr>
          <w:rFonts w:asciiTheme="majorBidi" w:hAnsiTheme="majorBidi" w:cstheme="majorBidi"/>
          <w:b/>
          <w:bCs/>
          <w:color w:val="FF0000"/>
          <w:sz w:val="32"/>
          <w:szCs w:val="32"/>
          <w:u w:val="double"/>
          <w:rtl/>
        </w:rPr>
      </w:pPr>
      <w:r w:rsidRPr="003E7FE7">
        <w:rPr>
          <w:rFonts w:hint="cs"/>
          <w:b/>
          <w:bCs/>
          <w:color w:val="FF0000"/>
          <w:u w:val="double"/>
          <w:rtl/>
        </w:rPr>
        <w:t xml:space="preserve"> </w:t>
      </w:r>
      <w:r w:rsidRPr="003E7FE7">
        <w:rPr>
          <w:rFonts w:asciiTheme="majorBidi" w:hAnsiTheme="majorBidi" w:cstheme="majorBidi"/>
          <w:b/>
          <w:bCs/>
          <w:color w:val="FF0000"/>
          <w:sz w:val="32"/>
          <w:szCs w:val="32"/>
          <w:u w:val="double"/>
          <w:rtl/>
        </w:rPr>
        <w:t>المهمات :</w:t>
      </w:r>
    </w:p>
    <w:p w:rsidR="00E02E06" w:rsidRPr="00E02E06" w:rsidRDefault="00E02E06" w:rsidP="005C4649">
      <w:pPr>
        <w:pStyle w:val="Paragraphedeliste"/>
        <w:numPr>
          <w:ilvl w:val="0"/>
          <w:numId w:val="6"/>
        </w:numPr>
        <w:autoSpaceDE w:val="0"/>
        <w:autoSpaceDN w:val="0"/>
        <w:bidi/>
        <w:adjustRightInd w:val="0"/>
        <w:spacing w:after="0" w:line="240" w:lineRule="auto"/>
        <w:rPr>
          <w:rFonts w:ascii="AlTarikh" w:cs="AlTarikh"/>
          <w:sz w:val="28"/>
          <w:szCs w:val="28"/>
        </w:rPr>
      </w:pPr>
      <w:r w:rsidRPr="00E02E06">
        <w:rPr>
          <w:rFonts w:ascii="AlTarikh" w:cs="AlTarikh" w:hint="cs"/>
          <w:sz w:val="28"/>
          <w:szCs w:val="28"/>
          <w:rtl/>
        </w:rPr>
        <w:t>يتعرّف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على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أجزاء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الحاسوب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بمساعدة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أحد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أفراد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أسرته</w:t>
      </w:r>
      <w:r w:rsidRPr="00E02E06">
        <w:rPr>
          <w:rFonts w:ascii="AlTarikh" w:cs="AlTarikh"/>
          <w:sz w:val="28"/>
          <w:szCs w:val="28"/>
        </w:rPr>
        <w:t>.</w:t>
      </w:r>
    </w:p>
    <w:p w:rsidR="00E02E06" w:rsidRPr="00E02E06" w:rsidRDefault="00E02E06" w:rsidP="00E02E06">
      <w:pPr>
        <w:pStyle w:val="Paragraphedeliste"/>
        <w:numPr>
          <w:ilvl w:val="0"/>
          <w:numId w:val="6"/>
        </w:numPr>
        <w:autoSpaceDE w:val="0"/>
        <w:autoSpaceDN w:val="0"/>
        <w:bidi/>
        <w:adjustRightInd w:val="0"/>
        <w:spacing w:after="0" w:line="240" w:lineRule="auto"/>
        <w:rPr>
          <w:rFonts w:ascii="AlTarikh" w:cs="AlTarikh"/>
          <w:sz w:val="28"/>
          <w:szCs w:val="28"/>
        </w:rPr>
      </w:pPr>
      <w:r w:rsidRPr="00E02E06">
        <w:rPr>
          <w:rFonts w:ascii="AlTarikh" w:cs="AlTarikh" w:hint="cs"/>
          <w:sz w:val="28"/>
          <w:szCs w:val="28"/>
          <w:rtl/>
        </w:rPr>
        <w:t>يتمكّن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المتعلّم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من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المقارنة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بين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مختلف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الأجهزة</w:t>
      </w:r>
      <w:r w:rsidRPr="00E02E06">
        <w:rPr>
          <w:rFonts w:ascii="AlTarikh" w:cs="AlTarikh"/>
          <w:sz w:val="28"/>
          <w:szCs w:val="28"/>
        </w:rPr>
        <w:t>.</w:t>
      </w:r>
    </w:p>
    <w:p w:rsidR="00E02E06" w:rsidRPr="00E02E06" w:rsidRDefault="00E02E06" w:rsidP="00E02E06">
      <w:pPr>
        <w:pStyle w:val="Paragraphedeliste"/>
        <w:numPr>
          <w:ilvl w:val="0"/>
          <w:numId w:val="6"/>
        </w:numPr>
        <w:autoSpaceDE w:val="0"/>
        <w:autoSpaceDN w:val="0"/>
        <w:bidi/>
        <w:adjustRightInd w:val="0"/>
        <w:spacing w:after="0" w:line="240" w:lineRule="auto"/>
        <w:rPr>
          <w:rFonts w:ascii="AlTarikh" w:cs="AlTarikh"/>
          <w:sz w:val="28"/>
          <w:szCs w:val="28"/>
        </w:rPr>
      </w:pPr>
      <w:r w:rsidRPr="00E02E06">
        <w:rPr>
          <w:rFonts w:ascii="AlTarikh" w:cs="AlTarikh" w:hint="cs"/>
          <w:sz w:val="28"/>
          <w:szCs w:val="28"/>
          <w:rtl/>
        </w:rPr>
        <w:t>يتعلّم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الأبجديات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الأولى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في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استعمالات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الحاسوب</w:t>
      </w:r>
      <w:r w:rsidRPr="00E02E06">
        <w:rPr>
          <w:rFonts w:ascii="AlTarikh" w:cs="AlTarikh"/>
          <w:sz w:val="28"/>
          <w:szCs w:val="28"/>
        </w:rPr>
        <w:t>.</w:t>
      </w:r>
    </w:p>
    <w:p w:rsidR="00713323" w:rsidRDefault="00E02E06" w:rsidP="00E02E06">
      <w:pPr>
        <w:pStyle w:val="Paragraphedeliste"/>
        <w:numPr>
          <w:ilvl w:val="0"/>
          <w:numId w:val="6"/>
        </w:numPr>
        <w:bidi/>
        <w:rPr>
          <w:rtl/>
        </w:rPr>
      </w:pPr>
      <w:r w:rsidRPr="00E02E06">
        <w:rPr>
          <w:rFonts w:ascii="AlTarikh" w:cs="AlTarikh" w:hint="cs"/>
          <w:sz w:val="28"/>
          <w:szCs w:val="28"/>
          <w:rtl/>
        </w:rPr>
        <w:t>يحاول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إجراء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اتّصالات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بواسطة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الحاسوب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وبمساعدة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أحد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أفراد</w:t>
      </w:r>
      <w:r w:rsidRPr="00E02E06">
        <w:rPr>
          <w:rFonts w:ascii="AlTarikh" w:cs="AlTarikh"/>
          <w:sz w:val="28"/>
          <w:szCs w:val="28"/>
        </w:rPr>
        <w:t xml:space="preserve"> </w:t>
      </w:r>
      <w:r w:rsidRPr="00E02E06">
        <w:rPr>
          <w:rFonts w:ascii="AlTarikh" w:cs="AlTarikh" w:hint="cs"/>
          <w:sz w:val="28"/>
          <w:szCs w:val="28"/>
          <w:rtl/>
        </w:rPr>
        <w:t>الأسرة</w:t>
      </w:r>
      <w:r w:rsidRPr="00E02E06">
        <w:rPr>
          <w:rFonts w:ascii="AlTarikh" w:cs="AlTarikh"/>
          <w:sz w:val="28"/>
          <w:szCs w:val="28"/>
        </w:rPr>
        <w:t>.</w:t>
      </w:r>
    </w:p>
    <w:p w:rsidR="00162E34" w:rsidRDefault="00162E34" w:rsidP="003E7FE7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  <w:lang w:bidi="ar-DZ"/>
        </w:rPr>
      </w:pPr>
    </w:p>
    <w:p w:rsidR="00162E34" w:rsidRDefault="00162E34" w:rsidP="00162E34">
      <w:pPr>
        <w:bidi/>
        <w:rPr>
          <w:rtl/>
        </w:rPr>
      </w:pPr>
    </w:p>
    <w:p w:rsidR="00162E34" w:rsidRDefault="007017F3" w:rsidP="00162E34">
      <w:pPr>
        <w:bidi/>
        <w:rPr>
          <w:rtl/>
        </w:rPr>
      </w:pPr>
      <w:r>
        <w:rPr>
          <w:noProof/>
          <w:lang w:eastAsia="fr-FR"/>
        </w:rPr>
        <w:lastRenderedPageBreak/>
        <w:pict>
          <v:rect id="_x0000_s1026" style="position:absolute;left:0;text-align:left;margin-left:-2.6pt;margin-top:10.05pt;width:569.4pt;height:114.75pt;z-index:251658240" strokecolor="#002060" strokeweight="2.25pt">
            <v:textbox style="mso-next-textbox:#_x0000_s1026">
              <w:txbxContent>
                <w:p w:rsidR="00E02E06" w:rsidRPr="00D2069A" w:rsidRDefault="00E02E06" w:rsidP="005C464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المادة: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لغة عربية          </w:t>
                  </w:r>
                  <w:r w:rsidR="007017F3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7017F3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المقطع رقم:</w:t>
                  </w:r>
                  <w:r w:rsidR="005C4649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07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       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الميدان  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فهم المنطوق والتعبير الشفوي</w:t>
                  </w:r>
                </w:p>
                <w:p w:rsidR="00E02E06" w:rsidRPr="00D2069A" w:rsidRDefault="00E02E06" w:rsidP="001B77E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النشاط: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   فهم المنطوق                 </w:t>
                  </w:r>
                </w:p>
                <w:p w:rsidR="00E02E06" w:rsidRPr="00D2069A" w:rsidRDefault="00E02E06" w:rsidP="005C464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الموضوع : </w:t>
                  </w:r>
                  <w:r w:rsidR="005C4649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 xml:space="preserve">ما أعجب الحاسوب </w:t>
                  </w:r>
                </w:p>
                <w:p w:rsidR="00E02E06" w:rsidRPr="00D2069A" w:rsidRDefault="00E02E06" w:rsidP="001B77E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الهدف التعلمي: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>يستمع باهتمام ويفهم مايسمعه ويتفاعل معه</w:t>
                  </w:r>
                </w:p>
              </w:txbxContent>
            </v:textbox>
          </v:rect>
        </w:pict>
      </w:r>
    </w:p>
    <w:p w:rsidR="007E0785" w:rsidRDefault="007E0785" w:rsidP="00162E34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/>
      </w:tblPr>
      <w:tblGrid>
        <w:gridCol w:w="1134"/>
        <w:gridCol w:w="9072"/>
        <w:gridCol w:w="1134"/>
      </w:tblGrid>
      <w:tr w:rsidR="001B77EE" w:rsidRPr="003E7FE7" w:rsidTr="007017F3">
        <w:tc>
          <w:tcPr>
            <w:tcW w:w="1134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cs="AdvertisingMedium"/>
                <w:color w:val="007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007000"/>
                <w:sz w:val="36"/>
                <w:szCs w:val="36"/>
                <w:rtl/>
              </w:rPr>
              <w:t>المراحل</w:t>
            </w:r>
          </w:p>
        </w:tc>
        <w:tc>
          <w:tcPr>
            <w:tcW w:w="9072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jc w:val="center"/>
              <w:rPr>
                <w:rFonts w:cs="AdvertisingMedium"/>
                <w:color w:val="007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007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cs="AdvertisingMedium"/>
                <w:color w:val="007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007000"/>
                <w:sz w:val="36"/>
                <w:szCs w:val="36"/>
                <w:rtl/>
              </w:rPr>
              <w:t>التقويم</w:t>
            </w:r>
          </w:p>
        </w:tc>
      </w:tr>
      <w:tr w:rsidR="001B77EE" w:rsidRPr="003E7FE7" w:rsidTr="007017F3">
        <w:trPr>
          <w:trHeight w:val="1102"/>
        </w:trPr>
        <w:tc>
          <w:tcPr>
            <w:tcW w:w="1134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9072" w:type="dxa"/>
          </w:tcPr>
          <w:p w:rsidR="001B77EE" w:rsidRPr="003E7FE7" w:rsidRDefault="003E7FE7" w:rsidP="009E3D77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E7FE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عرض الوضعية الانطلاقية الام (الصور ) وترك الحرية للمتعلمين للتعبير عنها دون تدخل </w:t>
            </w:r>
          </w:p>
          <w:p w:rsidR="003E7FE7" w:rsidRPr="003E7FE7" w:rsidRDefault="003E7FE7" w:rsidP="003E7FE7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E7FE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عرض المهمات والتركيز على المهمة </w:t>
            </w:r>
          </w:p>
        </w:tc>
        <w:tc>
          <w:tcPr>
            <w:tcW w:w="1134" w:type="dxa"/>
          </w:tcPr>
          <w:p w:rsidR="003E7FE7" w:rsidRPr="003E7FE7" w:rsidRDefault="003E7FE7" w:rsidP="003E7FE7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AdvertisingMedium" w:hint="cs"/>
                <w:sz w:val="28"/>
                <w:szCs w:val="28"/>
                <w:rtl/>
              </w:rPr>
              <w:t>يلاحظ يعبر</w:t>
            </w:r>
          </w:p>
          <w:p w:rsidR="003E7FE7" w:rsidRPr="003E7FE7" w:rsidRDefault="003E7FE7" w:rsidP="003E7FE7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AdvertisingMedium" w:hint="cs"/>
                <w:sz w:val="28"/>
                <w:szCs w:val="28"/>
                <w:rtl/>
              </w:rPr>
              <w:t>يتساءل</w:t>
            </w:r>
          </w:p>
        </w:tc>
      </w:tr>
      <w:tr w:rsidR="001B77EE" w:rsidRPr="003E7FE7" w:rsidTr="007017F3">
        <w:trPr>
          <w:cantSplit/>
          <w:trHeight w:val="8099"/>
        </w:trPr>
        <w:tc>
          <w:tcPr>
            <w:tcW w:w="1134" w:type="dxa"/>
            <w:textDirection w:val="btLr"/>
            <w:vAlign w:val="center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AdvertisingMedium" w:hint="cs"/>
                <w:color w:val="FF0000"/>
                <w:sz w:val="36"/>
                <w:szCs w:val="36"/>
                <w:rtl/>
              </w:rPr>
              <w:t>بناء التعلمات</w:t>
            </w:r>
          </w:p>
        </w:tc>
        <w:tc>
          <w:tcPr>
            <w:tcW w:w="9072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</w:pPr>
            <w:r w:rsidRPr="003E7FE7"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  <w:t>النشاط الأول:</w:t>
            </w:r>
          </w:p>
          <w:p w:rsidR="00162E34" w:rsidRPr="003E7FE7" w:rsidRDefault="001B77E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يسرد المعلم النص المنطوق على مسامع التلاميذ مستعملا الإيحاء والإشارة بصوت معبر يثير انتياه المتعلم</w:t>
            </w:r>
          </w:p>
          <w:p w:rsidR="003E7FE7" w:rsidRPr="003E7FE7" w:rsidRDefault="003E7FE7" w:rsidP="003E7FE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5C4649" w:rsidRPr="005C4649" w:rsidRDefault="005C4649" w:rsidP="005C4649">
            <w:pPr>
              <w:autoSpaceDE w:val="0"/>
              <w:autoSpaceDN w:val="0"/>
              <w:bidi/>
              <w:adjustRightInd w:val="0"/>
              <w:rPr>
                <w:rFonts w:ascii="AlTarikh" w:cs="AlTarikh"/>
                <w:b/>
                <w:bCs/>
                <w:sz w:val="33"/>
                <w:szCs w:val="33"/>
              </w:rPr>
            </w:pP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حَمَلْتُ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صُورَتِي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الشَّمْسِيَّةَ،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وَتَوَجَّهْتُ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إِلَى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مَكْتَبِ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الْمُدِيرِ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.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قَبْلَ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أَنْ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أَدْخُلَ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طَرَقْتُ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الْبَابَ،</w:t>
            </w:r>
          </w:p>
          <w:p w:rsidR="005C4649" w:rsidRPr="005C4649" w:rsidRDefault="005C4649" w:rsidP="005C4649">
            <w:pPr>
              <w:autoSpaceDE w:val="0"/>
              <w:autoSpaceDN w:val="0"/>
              <w:bidi/>
              <w:adjustRightInd w:val="0"/>
              <w:rPr>
                <w:rFonts w:ascii="AlTarikh" w:cs="AlTarikh"/>
                <w:b/>
                <w:bCs/>
                <w:sz w:val="33"/>
                <w:szCs w:val="33"/>
              </w:rPr>
            </w:pP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ثُمَّ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أَلْقَيْتُ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التَّحِيَّةَ،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وَقُلْتُ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>:</w:t>
            </w:r>
          </w:p>
          <w:p w:rsidR="005C4649" w:rsidRPr="005C4649" w:rsidRDefault="005C4649" w:rsidP="005C4649">
            <w:pPr>
              <w:autoSpaceDE w:val="0"/>
              <w:autoSpaceDN w:val="0"/>
              <w:bidi/>
              <w:adjustRightInd w:val="0"/>
              <w:rPr>
                <w:rFonts w:ascii="AlTarikh" w:cs="AlTarikh"/>
                <w:b/>
                <w:bCs/>
                <w:sz w:val="33"/>
                <w:szCs w:val="33"/>
              </w:rPr>
            </w:pP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أُرِيد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بِطَاقَةً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لِلْمَكْتَبَةِ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يَا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سَيِّدِي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>.</w:t>
            </w:r>
          </w:p>
          <w:p w:rsidR="005C4649" w:rsidRPr="005C4649" w:rsidRDefault="005C4649" w:rsidP="005C4649">
            <w:pPr>
              <w:autoSpaceDE w:val="0"/>
              <w:autoSpaceDN w:val="0"/>
              <w:bidi/>
              <w:adjustRightInd w:val="0"/>
              <w:rPr>
                <w:rFonts w:ascii="AlTarikh" w:cs="AlTarikh"/>
                <w:b/>
                <w:bCs/>
                <w:sz w:val="33"/>
                <w:szCs w:val="33"/>
              </w:rPr>
            </w:pP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اِطَّلَعَ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الْمُدِيرُ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عَلَى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بِطَاقَتِي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الْمَدْرَسِيَّةِ،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وَأَخَذَ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الصُّورَةَ،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ضَغَطَ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بِالْفَأْرَةِ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عَلَى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شَاشَةِ</w:t>
            </w:r>
          </w:p>
          <w:p w:rsidR="003E7FE7" w:rsidRPr="005C4649" w:rsidRDefault="005C4649" w:rsidP="005C4649">
            <w:pPr>
              <w:autoSpaceDE w:val="0"/>
              <w:autoSpaceDN w:val="0"/>
              <w:bidi/>
              <w:adjustRightInd w:val="0"/>
              <w:rPr>
                <w:rFonts w:ascii="AlTarikh" w:cs="AlTarikh"/>
                <w:b/>
                <w:bCs/>
                <w:sz w:val="33"/>
                <w:szCs w:val="33"/>
                <w:rtl/>
              </w:rPr>
            </w:pP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الْحَاسُوبِ،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شَغَّلَ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الطَّابِعَةَ،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وَفِي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ثَوَانٍ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قَالَ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: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هَاهِيَ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بِطَاقَتُكَ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يَا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أَحْمَدُ،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إِنَّهُ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عَمَلٌ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سَهْلٌ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وَلَيْسَ</w:t>
            </w:r>
            <w:r>
              <w:rPr>
                <w:rFonts w:ascii="AlTarikh" w:cs="AlTarikh" w:hint="cs"/>
                <w:b/>
                <w:bCs/>
                <w:sz w:val="33"/>
                <w:szCs w:val="33"/>
                <w:rtl/>
                <w:lang w:bidi="ar-DZ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صَعْبًا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.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شَكَرْتُ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الْمُدِيرَ،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وَانْصَرَفْتُ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فَرِحًا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مَسْرُورًا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مُتَمَنِّيًا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أَنْ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أَكُونَ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مُهَنْدِسًا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بَارِعًا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 xml:space="preserve">فِي الاعلام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  <w:lang w:bidi="ar-DZ"/>
              </w:rPr>
              <w:t xml:space="preserve">الالي 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>.</w:t>
            </w:r>
          </w:p>
          <w:p w:rsidR="001B77EE" w:rsidRPr="003E7FE7" w:rsidRDefault="001B77EE" w:rsidP="003E7FE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</w:pPr>
            <w:r w:rsidRPr="003E7FE7"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  <w:t>النشاط الثاني:</w:t>
            </w:r>
          </w:p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>مناقشة محتوى النص مع التلاميذ:</w:t>
            </w:r>
          </w:p>
          <w:p w:rsidR="003E7FE7" w:rsidRDefault="005C4649" w:rsidP="003E7FE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الى اين توجه أحمد ؟ ماذا كان يحمل معه ؟</w:t>
            </w:r>
          </w:p>
          <w:p w:rsidR="005C4649" w:rsidRDefault="005C4649" w:rsidP="005C464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هلدخل الى مكتب المدير مباشرة ؟ ماذا فعل ؟ </w:t>
            </w:r>
          </w:p>
          <w:p w:rsidR="005C4649" w:rsidRPr="003E7FE7" w:rsidRDefault="005C4649" w:rsidP="005C464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طلب من المدير ؟ ماذا فعل المدير ؟  وماذا قال لأحمد ؟ .......</w:t>
            </w:r>
          </w:p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</w:pPr>
            <w:r w:rsidRPr="003E7FE7">
              <w:rPr>
                <w:rFonts w:asciiTheme="majorBidi" w:hAnsiTheme="majorBidi" w:cstheme="majorBidi"/>
                <w:color w:val="FF0000"/>
                <w:sz w:val="36"/>
                <w:szCs w:val="36"/>
                <w:u w:val="double"/>
                <w:rtl/>
              </w:rPr>
              <w:t>النشاط الثالث:</w:t>
            </w:r>
          </w:p>
          <w:p w:rsidR="001B77EE" w:rsidRPr="003E7FE7" w:rsidRDefault="00916B19" w:rsidP="009E3D7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أجرأة النص المنطوق </w:t>
            </w:r>
            <w:r w:rsidR="009E3D77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تقسيم النص وتمثيل أدواره فرديا من طرف المتعلمين</w:t>
            </w:r>
          </w:p>
          <w:p w:rsidR="001B77EE" w:rsidRPr="003E7FE7" w:rsidRDefault="004306A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  <w:r w:rsidRPr="003E7FE7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استخلاص القيم الموجودة في النص</w:t>
            </w:r>
            <w:r w:rsidRPr="003E7FE7">
              <w:rPr>
                <w:rFonts w:asciiTheme="majorBidi" w:hAnsiTheme="majorBidi" w:cstheme="majorBidi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1134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>ينصت ويبدى الاهتمام</w:t>
            </w:r>
          </w:p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>يتذكر ويجيب عن الأسئلة</w:t>
            </w:r>
          </w:p>
          <w:p w:rsidR="00916B19" w:rsidRPr="003E7FE7" w:rsidRDefault="00916B19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B77EE" w:rsidRPr="003E7FE7" w:rsidRDefault="001B77EE" w:rsidP="00916B1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>يحدد اهم المعلومات الواردة في النص</w:t>
            </w:r>
          </w:p>
          <w:p w:rsidR="00916B19" w:rsidRPr="003E7FE7" w:rsidRDefault="00916B19" w:rsidP="00916B1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Pr="003E7FE7" w:rsidRDefault="00916B19" w:rsidP="00916B1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يتقمص الدور </w:t>
            </w:r>
          </w:p>
        </w:tc>
      </w:tr>
      <w:tr w:rsidR="001B77EE" w:rsidRPr="003E7FE7" w:rsidTr="007017F3">
        <w:trPr>
          <w:cantSplit/>
          <w:trHeight w:val="1678"/>
        </w:trPr>
        <w:tc>
          <w:tcPr>
            <w:tcW w:w="1134" w:type="dxa"/>
            <w:textDirection w:val="btLr"/>
            <w:vAlign w:val="center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ind w:left="113" w:right="113"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AdvertisingMedium" w:hint="cs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9072" w:type="dxa"/>
          </w:tcPr>
          <w:p w:rsidR="00916B19" w:rsidRPr="003E7FE7" w:rsidRDefault="00916B19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مسرحة النص </w:t>
            </w:r>
          </w:p>
          <w:p w:rsidR="001B77EE" w:rsidRPr="003E7FE7" w:rsidRDefault="001B77EE" w:rsidP="00916B1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تمثيل النص المنطوق من طرف مجموعة من التلاميذ </w:t>
            </w:r>
          </w:p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  <w:tc>
          <w:tcPr>
            <w:tcW w:w="1134" w:type="dxa"/>
          </w:tcPr>
          <w:p w:rsidR="001B77EE" w:rsidRPr="003E7FE7" w:rsidRDefault="001B77EE" w:rsidP="001B77E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>يمثل احداث النص مع زملائه</w:t>
            </w:r>
          </w:p>
        </w:tc>
      </w:tr>
    </w:tbl>
    <w:p w:rsidR="007E0785" w:rsidRDefault="007E0785" w:rsidP="007E0785">
      <w:pPr>
        <w:bidi/>
        <w:rPr>
          <w:rtl/>
        </w:rPr>
      </w:pPr>
    </w:p>
    <w:p w:rsidR="00916B19" w:rsidRDefault="00916B19" w:rsidP="00916B19">
      <w:pPr>
        <w:bidi/>
        <w:rPr>
          <w:rtl/>
        </w:rPr>
      </w:pPr>
    </w:p>
    <w:p w:rsidR="00D2069A" w:rsidRDefault="00D2069A" w:rsidP="00D2069A">
      <w:pPr>
        <w:bidi/>
        <w:rPr>
          <w:rtl/>
        </w:rPr>
      </w:pPr>
    </w:p>
    <w:p w:rsidR="00D2069A" w:rsidRDefault="00D2069A" w:rsidP="00D2069A">
      <w:pPr>
        <w:bidi/>
        <w:rPr>
          <w:rtl/>
        </w:rPr>
      </w:pPr>
    </w:p>
    <w:p w:rsidR="00D2069A" w:rsidRDefault="004B3413" w:rsidP="00D2069A">
      <w:pPr>
        <w:bidi/>
      </w:pPr>
      <w:r>
        <w:rPr>
          <w:noProof/>
          <w:lang w:eastAsia="fr-FR"/>
        </w:rPr>
        <w:lastRenderedPageBreak/>
        <w:pict>
          <v:rect id="_x0000_s1027" style="position:absolute;left:0;text-align:left;margin-left:7.3pt;margin-top:12.8pt;width:553.25pt;height:115.05pt;z-index:251659264" strokecolor="#002060" strokeweight="2.25pt">
            <v:textbox style="mso-next-textbox:#_x0000_s1027">
              <w:txbxContent>
                <w:p w:rsidR="00E02E06" w:rsidRPr="00D2069A" w:rsidRDefault="00E02E06" w:rsidP="00521BF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</w:t>
                  </w:r>
                  <w:r w:rsidR="0091775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91775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91775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521BF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E02E06" w:rsidRPr="00D2069A" w:rsidRDefault="00E02E06" w:rsidP="00916B1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تعبير شفوي </w:t>
                  </w:r>
                </w:p>
                <w:p w:rsidR="00E02E06" w:rsidRPr="00D2069A" w:rsidRDefault="00E02E06" w:rsidP="00521BF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521BF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ما أعجب الحاسوب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E02E06" w:rsidRPr="00D2069A" w:rsidRDefault="00E02E06" w:rsidP="00916B1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يعبر عن مشهد او صورة معروضة امامه ويبدي رأيه </w:t>
                  </w:r>
                </w:p>
              </w:txbxContent>
            </v:textbox>
          </v:rect>
        </w:pic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1B77EE" w:rsidRPr="007E0785" w:rsidRDefault="001B77EE" w:rsidP="001B77EE">
      <w:pPr>
        <w:tabs>
          <w:tab w:val="left" w:pos="1604"/>
        </w:tabs>
        <w:bidi/>
      </w:pPr>
    </w:p>
    <w:p w:rsidR="00743E80" w:rsidRDefault="00BE18A2" w:rsidP="00BE18A2">
      <w:pPr>
        <w:tabs>
          <w:tab w:val="left" w:pos="1404"/>
        </w:tabs>
        <w:bidi/>
        <w:rPr>
          <w:rtl/>
        </w:rPr>
      </w:pPr>
      <w:r>
        <w:rPr>
          <w:rtl/>
        </w:rPr>
        <w:tab/>
      </w:r>
    </w:p>
    <w:p w:rsidR="00BE18A2" w:rsidRDefault="00BE18A2" w:rsidP="00BE18A2">
      <w:pPr>
        <w:tabs>
          <w:tab w:val="left" w:pos="1404"/>
        </w:tabs>
        <w:bidi/>
      </w:pPr>
    </w:p>
    <w:tbl>
      <w:tblPr>
        <w:tblStyle w:val="Grilledutableau"/>
        <w:tblpPr w:leftFromText="141" w:rightFromText="141" w:vertAnchor="text" w:horzAnchor="margin" w:tblpXSpec="center" w:tblpY="149"/>
        <w:bidiVisual/>
        <w:tblW w:w="11199" w:type="dxa"/>
        <w:tblInd w:w="27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29"/>
        <w:gridCol w:w="8383"/>
        <w:gridCol w:w="1587"/>
      </w:tblGrid>
      <w:tr w:rsidR="00774E32" w:rsidRPr="003D3401" w:rsidTr="0091775D">
        <w:trPr>
          <w:trHeight w:val="340"/>
        </w:trPr>
        <w:tc>
          <w:tcPr>
            <w:tcW w:w="951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8639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609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91775D">
        <w:trPr>
          <w:trHeight w:val="340"/>
        </w:trPr>
        <w:tc>
          <w:tcPr>
            <w:tcW w:w="951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639" w:type="dxa"/>
          </w:tcPr>
          <w:p w:rsidR="00774E32" w:rsidRPr="003D3401" w:rsidRDefault="00521BF5" w:rsidP="00774E32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كيف استخرج المدير بطاقة مدسية لأحمد ؟</w:t>
            </w:r>
          </w:p>
        </w:tc>
        <w:tc>
          <w:tcPr>
            <w:tcW w:w="1609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>يفهم السؤال ويجيب عنه</w:t>
            </w:r>
          </w:p>
        </w:tc>
      </w:tr>
      <w:tr w:rsidR="00774E32" w:rsidRPr="003D3401" w:rsidTr="0091775D">
        <w:trPr>
          <w:cantSplit/>
          <w:trHeight w:val="8542"/>
        </w:trPr>
        <w:tc>
          <w:tcPr>
            <w:tcW w:w="951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</w:tc>
        <w:tc>
          <w:tcPr>
            <w:tcW w:w="8639" w:type="dxa"/>
          </w:tcPr>
          <w:p w:rsidR="00774E32" w:rsidRPr="003D3401" w:rsidRDefault="004B3413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4B3413">
              <w:rPr>
                <w:rFonts w:asciiTheme="majorBidi" w:hAnsiTheme="majorBidi" w:cstheme="majorBidi"/>
                <w:noProof/>
                <w:sz w:val="32"/>
                <w:szCs w:val="32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93" type="#_x0000_t202" style="position:absolute;left:0;text-align:left;margin-left:-4.3pt;margin-top:.7pt;width:185.55pt;height:113.45pt;z-index:251712512;mso-position-horizontal-relative:text;mso-position-vertical-relative:text" stroked="f">
                  <v:fill r:id="rId8" o:title="315601632_3321685878073633_3691993301973475992_n" recolor="t" type="frame"/>
                  <v:textbox style="mso-next-textbox:#_x0000_s1093">
                    <w:txbxContent>
                      <w:p w:rsidR="00E02E06" w:rsidRDefault="00E02E06" w:rsidP="00774E32"/>
                    </w:txbxContent>
                  </v:textbox>
                </v:shape>
              </w:pict>
            </w:r>
            <w:r w:rsidR="00774E32" w:rsidRPr="003D3401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الأول: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عرض المشهد على السبورة  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وفتح المجال للتلاميذ للتعبير بحرية عنه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الثاني:</w:t>
            </w: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 xml:space="preserve">يتم توجيه تعابير المتعلمين و بناء الحوار حول مضمون المشهد من خلال الأسئلة المساعدة ، </w:t>
            </w:r>
          </w:p>
          <w:p w:rsidR="003D3401" w:rsidRPr="003D3401" w:rsidRDefault="00FD5088" w:rsidP="00FD508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من يوجد في هذه الصورة؟  </w:t>
            </w:r>
          </w:p>
          <w:p w:rsidR="003D3401" w:rsidRDefault="00521BF5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ماذا يعطي المدير لأحمد؟  </w:t>
            </w:r>
          </w:p>
          <w:p w:rsidR="00521BF5" w:rsidRDefault="00521BF5" w:rsidP="00521B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هل استغرق وقتا كبيرا في استخراجها ؟ ........</w:t>
            </w:r>
          </w:p>
          <w:p w:rsidR="00521BF5" w:rsidRPr="003D3401" w:rsidRDefault="00521BF5" w:rsidP="00521B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قال أحمد  للمدير  بعد أن سلمه البطاقة؟</w:t>
            </w:r>
          </w:p>
          <w:p w:rsidR="003D3401" w:rsidRPr="003D3401" w:rsidRDefault="003D3401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D5088" w:rsidRPr="003D3401" w:rsidRDefault="00FD5088" w:rsidP="00FD508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التركيز على اظهار القيم </w:t>
            </w:r>
          </w:p>
          <w:p w:rsidR="009E3D77" w:rsidRPr="003D3401" w:rsidRDefault="009E3D77" w:rsidP="009E3D7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609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ويجيب عن الأسئلة ويحاور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774E32" w:rsidRPr="003D3401" w:rsidTr="0091775D">
        <w:trPr>
          <w:cantSplit/>
          <w:trHeight w:val="1395"/>
        </w:trPr>
        <w:tc>
          <w:tcPr>
            <w:tcW w:w="951" w:type="dxa"/>
            <w:vAlign w:val="center"/>
          </w:tcPr>
          <w:p w:rsidR="00774E32" w:rsidRPr="003D3401" w:rsidRDefault="00774E32" w:rsidP="00FD508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639" w:type="dxa"/>
          </w:tcPr>
          <w:p w:rsidR="00774E32" w:rsidRPr="003D3401" w:rsidRDefault="003D3401" w:rsidP="00521B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  <w:r w:rsidR="00521BF5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لاحظ الصور ة مما يتكون الحاسوب ؟ 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609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يعبرعن تجربته 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>ويستذكر</w:t>
            </w:r>
          </w:p>
        </w:tc>
      </w:tr>
    </w:tbl>
    <w:p w:rsidR="00BE18A2" w:rsidRDefault="00BE18A2" w:rsidP="00774E32">
      <w:pPr>
        <w:bidi/>
        <w:rPr>
          <w:rtl/>
        </w:rPr>
      </w:pPr>
    </w:p>
    <w:p w:rsidR="00FD5088" w:rsidRDefault="00FD5088" w:rsidP="00FD5088">
      <w:pPr>
        <w:bidi/>
        <w:rPr>
          <w:rtl/>
        </w:rPr>
      </w:pPr>
    </w:p>
    <w:p w:rsidR="00FD5088" w:rsidRDefault="00FD5088" w:rsidP="00FD5088">
      <w:pPr>
        <w:bidi/>
        <w:rPr>
          <w:rtl/>
        </w:rPr>
      </w:pPr>
    </w:p>
    <w:p w:rsidR="00FD5088" w:rsidRDefault="00FD5088" w:rsidP="00FD5088">
      <w:pPr>
        <w:bidi/>
        <w:rPr>
          <w:rtl/>
        </w:rPr>
      </w:pPr>
    </w:p>
    <w:p w:rsidR="00D2069A" w:rsidRPr="00BE18A2" w:rsidRDefault="0091775D" w:rsidP="00D2069A">
      <w:pPr>
        <w:bidi/>
      </w:pPr>
      <w:r>
        <w:rPr>
          <w:noProof/>
          <w:lang w:eastAsia="fr-FR"/>
        </w:rPr>
        <w:lastRenderedPageBreak/>
        <w:pict>
          <v:rect id="_x0000_s1045" style="position:absolute;left:0;text-align:left;margin-left:-1.95pt;margin-top:15.45pt;width:568.3pt;height:111.1pt;z-index:251673600" strokecolor="#002060" strokeweight="2.25pt">
            <v:textbox style="mso-next-textbox:#_x0000_s1045">
              <w:txbxContent>
                <w:p w:rsidR="00E02E06" w:rsidRPr="00D2069A" w:rsidRDefault="00E02E06" w:rsidP="00521BF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</w:t>
                  </w:r>
                  <w:r w:rsidR="0091775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91775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91775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521BF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E02E06" w:rsidRPr="00D2069A" w:rsidRDefault="00E02E06" w:rsidP="008D18D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تعبير شفوي (أستعمل الصيغ+ تراكيب )</w:t>
                  </w:r>
                </w:p>
                <w:p w:rsidR="00E02E06" w:rsidRPr="00D2069A" w:rsidRDefault="00E02E06" w:rsidP="00521BF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521BF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ما أعجب الحاسوب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(</w:t>
                  </w:r>
                  <w:r w:rsidR="00521BF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سهلا / صعبا 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)</w:t>
                  </w:r>
                </w:p>
                <w:p w:rsidR="00E02E06" w:rsidRPr="00D2069A" w:rsidRDefault="00E02E06" w:rsidP="00CB645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2069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D2069A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يستعمل الصيغ في وضعيات تواصلية ذات دلالة  </w:t>
                  </w:r>
                </w:p>
              </w:txbxContent>
            </v:textbox>
          </v:rect>
        </w:pict>
      </w:r>
    </w:p>
    <w:p w:rsidR="00BE18A2" w:rsidRPr="00BE18A2" w:rsidRDefault="00BE18A2" w:rsidP="00BE18A2">
      <w:pPr>
        <w:bidi/>
      </w:pPr>
    </w:p>
    <w:p w:rsidR="00BE18A2" w:rsidRPr="00BE18A2" w:rsidRDefault="00BE18A2" w:rsidP="00BE18A2">
      <w:pPr>
        <w:bidi/>
      </w:pPr>
    </w:p>
    <w:p w:rsidR="00BE18A2" w:rsidRDefault="00BE18A2" w:rsidP="00BE18A2">
      <w:pPr>
        <w:bidi/>
      </w:pPr>
    </w:p>
    <w:p w:rsidR="0006265A" w:rsidRDefault="0006265A" w:rsidP="0006265A">
      <w:pPr>
        <w:bidi/>
      </w:pPr>
    </w:p>
    <w:p w:rsidR="0006265A" w:rsidRDefault="0006265A" w:rsidP="0006265A">
      <w:pPr>
        <w:bidi/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340" w:type="dxa"/>
        <w:tblInd w:w="13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29"/>
        <w:gridCol w:w="8514"/>
        <w:gridCol w:w="1597"/>
      </w:tblGrid>
      <w:tr w:rsidR="00FB32A1" w:rsidRPr="003D3401" w:rsidTr="0091775D">
        <w:trPr>
          <w:trHeight w:val="340"/>
        </w:trPr>
        <w:tc>
          <w:tcPr>
            <w:tcW w:w="1092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8640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608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FB32A1" w:rsidRPr="003D3401" w:rsidTr="0091775D">
        <w:trPr>
          <w:trHeight w:val="340"/>
        </w:trPr>
        <w:tc>
          <w:tcPr>
            <w:tcW w:w="1092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640" w:type="dxa"/>
          </w:tcPr>
          <w:p w:rsidR="00FB32A1" w:rsidRPr="009567C5" w:rsidRDefault="00521BF5" w:rsidP="00FB32A1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ماذا طلب احمد من المدير </w:t>
            </w:r>
          </w:p>
        </w:tc>
        <w:tc>
          <w:tcPr>
            <w:tcW w:w="1608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يفهم السؤال ويجيب عنه</w:t>
            </w:r>
          </w:p>
        </w:tc>
      </w:tr>
      <w:tr w:rsidR="00FB32A1" w:rsidRPr="003D3401" w:rsidTr="0091775D">
        <w:trPr>
          <w:cantSplit/>
          <w:trHeight w:val="8542"/>
        </w:trPr>
        <w:tc>
          <w:tcPr>
            <w:tcW w:w="1092" w:type="dxa"/>
            <w:textDirection w:val="btLr"/>
            <w:vAlign w:val="center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</w:tc>
        <w:tc>
          <w:tcPr>
            <w:tcW w:w="8640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الأول:</w:t>
            </w:r>
          </w:p>
          <w:p w:rsidR="00AF2FE7" w:rsidRPr="003D3401" w:rsidRDefault="00DD0EC9" w:rsidP="00FD508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B13EB0" w:rsidRPr="003D3401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AF2FE7" w:rsidRPr="003D3401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التعرف على الصيغ  </w:t>
            </w:r>
          </w:p>
          <w:p w:rsidR="000F6C73" w:rsidRPr="003D3401" w:rsidRDefault="000F6C73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يسأل المعلم  </w:t>
            </w:r>
          </w:p>
          <w:p w:rsidR="009D3DA5" w:rsidRDefault="009D3DA5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قال المدير لأحمد عندما سلمه البطاقة ؟</w:t>
            </w:r>
          </w:p>
          <w:p w:rsidR="009D3DA5" w:rsidRDefault="009D3DA5" w:rsidP="009D3DA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 xml:space="preserve">          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هَاهِيَ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بِطَاقَتُكَ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يَا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أَحْمَدُ،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إِنَّهُ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عَمَلٌ</w:t>
            </w:r>
            <w:r w:rsidRPr="009D3DA5">
              <w:rPr>
                <w:rFonts w:ascii="AlTarikh" w:cs="AlTarikh"/>
                <w:b/>
                <w:bCs/>
                <w:color w:val="FF0000"/>
                <w:sz w:val="33"/>
                <w:szCs w:val="33"/>
              </w:rPr>
              <w:t xml:space="preserve"> </w:t>
            </w:r>
            <w:r w:rsidRPr="009D3DA5">
              <w:rPr>
                <w:rFonts w:ascii="AlTarikh" w:cs="AlTarikh" w:hint="cs"/>
                <w:b/>
                <w:bCs/>
                <w:color w:val="FF0000"/>
                <w:sz w:val="33"/>
                <w:szCs w:val="33"/>
                <w:rtl/>
              </w:rPr>
              <w:t>سَهْلٌ</w:t>
            </w:r>
            <w:r w:rsidRPr="005C4649">
              <w:rPr>
                <w:rFonts w:ascii="AlTarikh" w:cs="AlTarikh"/>
                <w:b/>
                <w:bCs/>
                <w:sz w:val="33"/>
                <w:szCs w:val="33"/>
              </w:rPr>
              <w:t xml:space="preserve"> </w:t>
            </w:r>
            <w:r w:rsidRPr="005C4649">
              <w:rPr>
                <w:rFonts w:ascii="AlTarikh" w:cs="AlTarikh" w:hint="cs"/>
                <w:b/>
                <w:bCs/>
                <w:sz w:val="33"/>
                <w:szCs w:val="33"/>
                <w:rtl/>
              </w:rPr>
              <w:t>وَلَيْسَ</w:t>
            </w:r>
            <w:r>
              <w:rPr>
                <w:rFonts w:ascii="AlTarikh" w:cs="AlTarikh" w:hint="cs"/>
                <w:b/>
                <w:bCs/>
                <w:sz w:val="33"/>
                <w:szCs w:val="33"/>
                <w:rtl/>
                <w:lang w:bidi="ar-DZ"/>
              </w:rPr>
              <w:t xml:space="preserve"> </w:t>
            </w:r>
            <w:r w:rsidRPr="009D3DA5">
              <w:rPr>
                <w:rFonts w:ascii="AlTarikh" w:cs="AlTarikh" w:hint="cs"/>
                <w:b/>
                <w:bCs/>
                <w:color w:val="FF0000"/>
                <w:sz w:val="33"/>
                <w:szCs w:val="33"/>
                <w:rtl/>
              </w:rPr>
              <w:t>صَعْبًا</w:t>
            </w:r>
          </w:p>
          <w:p w:rsidR="00AF2FE7" w:rsidRDefault="00FD5088" w:rsidP="000F6C7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يردد المتعلمون الجملة شفويا </w:t>
            </w:r>
            <w:r w:rsidR="007C3EC1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  <w:p w:rsidR="009D3DA5" w:rsidRDefault="009D3DA5" w:rsidP="009D3DA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هل استخراج الطاقة بالحاسوب سهل ام صعب ؟ </w:t>
            </w:r>
          </w:p>
          <w:p w:rsidR="009D3DA5" w:rsidRPr="003D3401" w:rsidRDefault="009D3DA5" w:rsidP="009D3DA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C3EC1" w:rsidRPr="003D3401" w:rsidRDefault="007C3EC1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</w:t>
            </w:r>
            <w:r w:rsidR="000F6C73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رح المعلم </w:t>
            </w:r>
            <w:r w:rsidR="009D3DA5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صعب ضدها سهل </w:t>
            </w:r>
          </w:p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الثاني:</w:t>
            </w:r>
          </w:p>
          <w:p w:rsidR="00B13EB0" w:rsidRPr="003D3401" w:rsidRDefault="00B13EB0" w:rsidP="00B13EB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D96232" w:rsidRPr="003D3401" w:rsidRDefault="007C3EC1" w:rsidP="003D34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يجسد المعلم وضعيات داخل القسم  ويعبر المتعلم مستعملا </w:t>
            </w:r>
            <w:r w:rsidR="003D3401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الصيغ</w:t>
            </w:r>
          </w:p>
        </w:tc>
        <w:tc>
          <w:tcPr>
            <w:tcW w:w="1608" w:type="dxa"/>
          </w:tcPr>
          <w:p w:rsidR="00FB32A1" w:rsidRPr="003D3401" w:rsidRDefault="00FB32A1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B6454" w:rsidRPr="003D3401" w:rsidRDefault="00CB6454" w:rsidP="00CB64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يتعرف على الصيغة من خلال وضعية حقيقية</w:t>
            </w:r>
          </w:p>
          <w:p w:rsidR="00CB6454" w:rsidRPr="003D3401" w:rsidRDefault="00CB6454" w:rsidP="00CB64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B32A1" w:rsidRPr="003D3401" w:rsidRDefault="00CB6454" w:rsidP="00CB64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FB32A1" w:rsidRPr="003D3401" w:rsidRDefault="00FB32A1" w:rsidP="00FB32A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B32A1" w:rsidRPr="003D3401" w:rsidRDefault="00FB32A1" w:rsidP="00FB32A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B32A1" w:rsidRPr="003D3401" w:rsidRDefault="00FB32A1" w:rsidP="002E78B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</w:tr>
      <w:tr w:rsidR="00FB32A1" w:rsidRPr="003D3401" w:rsidTr="0091775D">
        <w:trPr>
          <w:cantSplit/>
          <w:trHeight w:val="1082"/>
        </w:trPr>
        <w:tc>
          <w:tcPr>
            <w:tcW w:w="1092" w:type="dxa"/>
            <w:vAlign w:val="center"/>
          </w:tcPr>
          <w:p w:rsidR="00FB32A1" w:rsidRPr="003D3401" w:rsidRDefault="00FB32A1" w:rsidP="00CB64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640" w:type="dxa"/>
          </w:tcPr>
          <w:p w:rsidR="00CB6454" w:rsidRPr="003D3401" w:rsidRDefault="00CB6454" w:rsidP="00CB64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 المتعلمين بوضع الصيغة المناسبة في جملة(شفويا)</w:t>
            </w:r>
          </w:p>
          <w:p w:rsidR="007C3EC1" w:rsidRPr="003D3401" w:rsidRDefault="007C3EC1" w:rsidP="007C3EC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وانتاج جمل تتضمن الصيغ </w:t>
            </w:r>
          </w:p>
        </w:tc>
        <w:tc>
          <w:tcPr>
            <w:tcW w:w="1608" w:type="dxa"/>
          </w:tcPr>
          <w:p w:rsidR="00FB32A1" w:rsidRPr="003D3401" w:rsidRDefault="00CB6454" w:rsidP="00FB32A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يوظف الصيغ في جمل مفيدة </w:t>
            </w:r>
          </w:p>
        </w:tc>
      </w:tr>
    </w:tbl>
    <w:p w:rsidR="0006265A" w:rsidRDefault="0006265A" w:rsidP="0006265A">
      <w:pPr>
        <w:bidi/>
        <w:rPr>
          <w:rFonts w:hint="cs"/>
          <w:rtl/>
        </w:rPr>
      </w:pPr>
    </w:p>
    <w:p w:rsidR="0091775D" w:rsidRDefault="0091775D" w:rsidP="0091775D">
      <w:pPr>
        <w:bidi/>
        <w:rPr>
          <w:rFonts w:hint="cs"/>
          <w:rtl/>
        </w:rPr>
      </w:pPr>
    </w:p>
    <w:p w:rsidR="0091775D" w:rsidRDefault="0091775D" w:rsidP="0091775D">
      <w:pPr>
        <w:bidi/>
        <w:rPr>
          <w:rFonts w:hint="cs"/>
          <w:rtl/>
        </w:rPr>
      </w:pPr>
    </w:p>
    <w:p w:rsidR="0091775D" w:rsidRDefault="0091775D" w:rsidP="0091775D">
      <w:pPr>
        <w:bidi/>
        <w:rPr>
          <w:rtl/>
        </w:rPr>
      </w:pPr>
    </w:p>
    <w:p w:rsidR="000F6C73" w:rsidRDefault="000F6C73" w:rsidP="000F6C73">
      <w:pPr>
        <w:bidi/>
        <w:rPr>
          <w:rtl/>
        </w:rPr>
      </w:pPr>
    </w:p>
    <w:p w:rsidR="00AF2FE7" w:rsidRDefault="0091775D" w:rsidP="00AF2FE7">
      <w:pPr>
        <w:bidi/>
        <w:rPr>
          <w:rtl/>
        </w:rPr>
      </w:pPr>
      <w:r>
        <w:rPr>
          <w:noProof/>
          <w:lang w:eastAsia="fr-FR"/>
        </w:rPr>
        <w:pict>
          <v:rect id="_x0000_s1047" style="position:absolute;left:0;text-align:left;margin-left:.5pt;margin-top:6.25pt;width:561.5pt;height:126.3pt;z-index:251674624" strokecolor="#002060" strokeweight="2.25pt">
            <v:textbox style="mso-next-textbox:#_x0000_s1047">
              <w:txbxContent>
                <w:p w:rsidR="00E02E06" w:rsidRPr="000F6C73" w:rsidRDefault="00E02E06" w:rsidP="009D3DA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</w:t>
                  </w:r>
                  <w:r w:rsidR="0091775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91775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91775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9D3DA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E02E06" w:rsidRPr="000F6C73" w:rsidRDefault="00E02E06" w:rsidP="00CB645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إنتاج شفوي</w:t>
                  </w:r>
                </w:p>
                <w:p w:rsidR="00E02E06" w:rsidRPr="000F6C73" w:rsidRDefault="00E02E06" w:rsidP="009D3DA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9D3DA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ما أعجب الحاسوب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E02E06" w:rsidRPr="000F6C73" w:rsidRDefault="00E02E06" w:rsidP="00144005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ينظم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أفكاره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ويرتبها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نطلا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قا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من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سندات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>.</w:t>
                  </w:r>
                  <w:r w:rsidRPr="000F6C73">
                    <w:rPr>
                      <w:rFonts w:asciiTheme="majorBidi" w:eastAsia="Wingdings-Regular" w:hAnsiTheme="majorBidi" w:cstheme="majorBidi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و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يوظف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الموارد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المكتسبة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بما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يناسب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0"/>
                      <w:szCs w:val="30"/>
                      <w:rtl/>
                    </w:rPr>
                    <w:t>الوضعيات</w:t>
                  </w:r>
                </w:p>
              </w:txbxContent>
            </v:textbox>
          </v:rect>
        </w:pict>
      </w:r>
    </w:p>
    <w:p w:rsidR="00DD0EC9" w:rsidRDefault="00DD0EC9" w:rsidP="00DD0EC9">
      <w:pPr>
        <w:bidi/>
        <w:rPr>
          <w:rtl/>
        </w:rPr>
      </w:pPr>
    </w:p>
    <w:p w:rsidR="00DD0EC9" w:rsidRDefault="00DD0EC9" w:rsidP="00DD0EC9">
      <w:pPr>
        <w:bidi/>
      </w:pPr>
    </w:p>
    <w:p w:rsidR="0006265A" w:rsidRDefault="0006265A" w:rsidP="0006265A">
      <w:pPr>
        <w:bidi/>
      </w:pPr>
    </w:p>
    <w:p w:rsidR="00144005" w:rsidRDefault="00144005" w:rsidP="00144005">
      <w:pPr>
        <w:bidi/>
        <w:rPr>
          <w:rtl/>
        </w:rPr>
      </w:pPr>
    </w:p>
    <w:p w:rsidR="00CB6454" w:rsidRDefault="00CB6454" w:rsidP="00CB6454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340" w:type="dxa"/>
        <w:tblInd w:w="13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29"/>
        <w:gridCol w:w="8512"/>
        <w:gridCol w:w="1599"/>
      </w:tblGrid>
      <w:tr w:rsidR="00144005" w:rsidRPr="009567C5" w:rsidTr="0091775D">
        <w:trPr>
          <w:trHeight w:val="340"/>
        </w:trPr>
        <w:tc>
          <w:tcPr>
            <w:tcW w:w="1092" w:type="dxa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8639" w:type="dxa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609" w:type="dxa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144005" w:rsidRPr="009567C5" w:rsidTr="0091775D">
        <w:trPr>
          <w:trHeight w:val="340"/>
        </w:trPr>
        <w:tc>
          <w:tcPr>
            <w:tcW w:w="1092" w:type="dxa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639" w:type="dxa"/>
          </w:tcPr>
          <w:p w:rsidR="00144005" w:rsidRPr="009567C5" w:rsidRDefault="00904B04" w:rsidP="00144005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sz w:val="30"/>
                <w:szCs w:val="30"/>
                <w:rtl/>
              </w:rPr>
              <w:t>العودة الى النص المنطوق والتذكير بأحداثه</w:t>
            </w:r>
          </w:p>
        </w:tc>
        <w:tc>
          <w:tcPr>
            <w:tcW w:w="1609" w:type="dxa"/>
          </w:tcPr>
          <w:p w:rsidR="00144005" w:rsidRPr="009567C5" w:rsidRDefault="00904B04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144005" w:rsidRPr="009567C5" w:rsidTr="0091775D">
        <w:trPr>
          <w:cantSplit/>
          <w:trHeight w:val="8542"/>
        </w:trPr>
        <w:tc>
          <w:tcPr>
            <w:tcW w:w="1092" w:type="dxa"/>
            <w:textDirection w:val="btLr"/>
            <w:vAlign w:val="center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</w:tc>
        <w:tc>
          <w:tcPr>
            <w:tcW w:w="8639" w:type="dxa"/>
          </w:tcPr>
          <w:p w:rsidR="00144005" w:rsidRPr="009567C5" w:rsidRDefault="004B3413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B3413"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  <w:pict>
                <v:shape id="_x0000_s1048" type="#_x0000_t202" style="position:absolute;left:0;text-align:left;margin-left:-.35pt;margin-top:7.7pt;width:197.25pt;height:101.8pt;z-index:251675648;mso-position-horizontal-relative:text;mso-position-vertical-relative:text" stroked="f">
                  <v:fill r:id="rId8" o:title="315601632_3321685878073633_3691993301973475992_n" recolor="t" type="frame"/>
                  <v:textbox style="mso-next-textbox:#_x0000_s1048">
                    <w:txbxContent>
                      <w:p w:rsidR="00E02E06" w:rsidRDefault="00E02E06"/>
                    </w:txbxContent>
                  </v:textbox>
                </v:shape>
              </w:pict>
            </w:r>
            <w:r w:rsidR="00144005" w:rsidRPr="009567C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</w:p>
          <w:p w:rsidR="008E593E" w:rsidRPr="009567C5" w:rsidRDefault="008E593E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يعرض المعلم المشهد ويطلب من المتعلمين </w:t>
            </w:r>
          </w:p>
          <w:p w:rsidR="008E593E" w:rsidRPr="009567C5" w:rsidRDefault="008E593E" w:rsidP="009E18B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تأمله </w:t>
            </w:r>
            <w:r w:rsidR="009E18BB"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والتعبير عنه</w:t>
            </w:r>
            <w:r w:rsidR="00E939CE"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بجمل قصيرة </w:t>
            </w:r>
          </w:p>
          <w:p w:rsidR="00E939CE" w:rsidRPr="009567C5" w:rsidRDefault="00E939CE" w:rsidP="008E593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</w:p>
          <w:p w:rsidR="00E939CE" w:rsidRPr="009567C5" w:rsidRDefault="00E939CE" w:rsidP="00E939C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</w:p>
          <w:p w:rsidR="00E939CE" w:rsidRPr="009567C5" w:rsidRDefault="00E939CE" w:rsidP="00E939C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</w:p>
          <w:p w:rsidR="00144005" w:rsidRPr="009567C5" w:rsidRDefault="00144005" w:rsidP="00E939C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</w:p>
          <w:p w:rsidR="00904B04" w:rsidRPr="009567C5" w:rsidRDefault="00904B04" w:rsidP="009567C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</w:p>
          <w:p w:rsidR="00904B04" w:rsidRPr="009567C5" w:rsidRDefault="00904B04" w:rsidP="00904B0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يطلب المعلم من المتعلمين اعادة سرد النص المنطوق  ويشجعهم على ذلك</w:t>
            </w:r>
            <w:r w:rsidRPr="009567C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</w:p>
          <w:p w:rsidR="00144005" w:rsidRDefault="004B3413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B3413"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  <w:pict>
                <v:shape id="_x0000_s1127" type="#_x0000_t202" style="position:absolute;left:0;text-align:left;margin-left:4.5pt;margin-top:15.15pt;width:197.25pt;height:101.8pt;z-index:251741184" stroked="f">
                  <v:fill r:id="rId7" o:title="téléchargé" recolor="t" type="frame"/>
                  <v:textbox style="mso-next-textbox:#_x0000_s1127">
                    <w:txbxContent>
                      <w:p w:rsidR="009D3DA5" w:rsidRDefault="009D3DA5" w:rsidP="009D3DA5"/>
                    </w:txbxContent>
                  </v:textbox>
                </v:shape>
              </w:pict>
            </w:r>
            <w:r w:rsidR="009D3DA5" w:rsidRPr="009567C5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الثالث:</w:t>
            </w:r>
          </w:p>
          <w:p w:rsidR="009D3DA5" w:rsidRPr="009D3DA5" w:rsidRDefault="009D3DA5" w:rsidP="009D3DA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D3DA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لاحظ الصورة وسم اجزاء الحاسوب </w:t>
            </w:r>
          </w:p>
        </w:tc>
        <w:tc>
          <w:tcPr>
            <w:tcW w:w="1609" w:type="dxa"/>
          </w:tcPr>
          <w:p w:rsidR="00144005" w:rsidRPr="009567C5" w:rsidRDefault="00904B04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ويستنطق المشهد </w:t>
            </w:r>
          </w:p>
          <w:p w:rsidR="00904B04" w:rsidRPr="009567C5" w:rsidRDefault="00904B04" w:rsidP="00904B0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144005" w:rsidRPr="009567C5" w:rsidRDefault="00144005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4B04" w:rsidRPr="009567C5" w:rsidRDefault="00904B04" w:rsidP="00904B0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904B04" w:rsidRPr="009567C5" w:rsidRDefault="00904B04" w:rsidP="00904B0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144005" w:rsidRPr="009567C5" w:rsidRDefault="00144005" w:rsidP="0014400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44005" w:rsidRPr="009567C5" w:rsidRDefault="00144005" w:rsidP="0014400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4B04" w:rsidRPr="009567C5" w:rsidRDefault="00904B04" w:rsidP="00904B0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144005" w:rsidRPr="009567C5" w:rsidTr="0091775D">
        <w:trPr>
          <w:cantSplit/>
          <w:trHeight w:val="1082"/>
        </w:trPr>
        <w:tc>
          <w:tcPr>
            <w:tcW w:w="1092" w:type="dxa"/>
            <w:vAlign w:val="center"/>
          </w:tcPr>
          <w:p w:rsidR="00144005" w:rsidRPr="009567C5" w:rsidRDefault="00144005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639" w:type="dxa"/>
          </w:tcPr>
          <w:p w:rsidR="00144005" w:rsidRPr="009567C5" w:rsidRDefault="009D3DA5" w:rsidP="009D3DA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الربط بين المشهدين وانتاج نص شفويا </w:t>
            </w:r>
          </w:p>
        </w:tc>
        <w:tc>
          <w:tcPr>
            <w:tcW w:w="1609" w:type="dxa"/>
          </w:tcPr>
          <w:p w:rsidR="00144005" w:rsidRPr="009567C5" w:rsidRDefault="00904B04" w:rsidP="0014400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يربط بين الأحداث في منتوج شفوي</w:t>
            </w:r>
          </w:p>
        </w:tc>
      </w:tr>
    </w:tbl>
    <w:p w:rsidR="00CB6454" w:rsidRDefault="00CB6454" w:rsidP="00CB6454">
      <w:pPr>
        <w:bidi/>
        <w:rPr>
          <w:rtl/>
        </w:rPr>
      </w:pPr>
    </w:p>
    <w:p w:rsidR="000F6C73" w:rsidRDefault="000F6C73" w:rsidP="000F6C73">
      <w:pPr>
        <w:bidi/>
        <w:rPr>
          <w:rtl/>
        </w:rPr>
      </w:pPr>
    </w:p>
    <w:p w:rsidR="000F6C73" w:rsidRPr="00144005" w:rsidRDefault="000F6C73" w:rsidP="000F6C73">
      <w:pPr>
        <w:bidi/>
        <w:rPr>
          <w:rtl/>
        </w:rPr>
      </w:pPr>
    </w:p>
    <w:p w:rsidR="0006265A" w:rsidRDefault="0091775D" w:rsidP="0006265A">
      <w:pPr>
        <w:bidi/>
        <w:rPr>
          <w:rtl/>
        </w:rPr>
      </w:pPr>
      <w:r>
        <w:rPr>
          <w:noProof/>
          <w:lang w:eastAsia="fr-FR"/>
        </w:rPr>
        <w:lastRenderedPageBreak/>
        <w:pict>
          <v:rect id="_x0000_s1028" style="position:absolute;left:0;text-align:left;margin-left:4.4pt;margin-top:19.55pt;width:566pt;height:116.45pt;z-index:251660288" strokecolor="#002060" strokeweight="3pt">
            <v:textbox style="mso-next-textbox:#_x0000_s1028">
              <w:txbxContent>
                <w:p w:rsidR="00E02E06" w:rsidRPr="000F6C73" w:rsidRDefault="00E02E06" w:rsidP="009D3DA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</w:t>
                  </w:r>
                  <w:r w:rsidR="0091775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91775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91775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9D3DA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0F6C73" w:rsidRDefault="00E02E06" w:rsidP="00D9260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قراءة اجمالية        </w:t>
                  </w:r>
                </w:p>
                <w:p w:rsidR="00E02E06" w:rsidRPr="000F6C73" w:rsidRDefault="00E02E06" w:rsidP="009D3DA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9D3DA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ما أعجب الحاسوب </w:t>
                  </w:r>
                  <w:r w:rsidRPr="000F6C7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E02E06" w:rsidRPr="000F6C73" w:rsidRDefault="00E02E06" w:rsidP="00D12D2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0F6C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="00D12D25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يقرأ الفقرة قراءة سليمة </w:t>
                  </w:r>
                </w:p>
                <w:p w:rsidR="00E02E06" w:rsidRPr="007E0785" w:rsidRDefault="00E02E06" w:rsidP="00D92609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B13EB0" w:rsidRDefault="00B13EB0" w:rsidP="00B13EB0">
      <w:pPr>
        <w:bidi/>
      </w:pPr>
    </w:p>
    <w:p w:rsidR="0006265A" w:rsidRPr="00BE18A2" w:rsidRDefault="0006265A" w:rsidP="0006265A">
      <w:pPr>
        <w:bidi/>
      </w:pPr>
    </w:p>
    <w:p w:rsidR="00BE18A2" w:rsidRPr="00191E86" w:rsidRDefault="00BE18A2" w:rsidP="00BE18A2">
      <w:pPr>
        <w:bidi/>
        <w:rPr>
          <w:rtl/>
        </w:rPr>
      </w:pPr>
    </w:p>
    <w:p w:rsidR="00C8385C" w:rsidRDefault="00D92609" w:rsidP="0091775D">
      <w:pPr>
        <w:tabs>
          <w:tab w:val="left" w:pos="1641"/>
        </w:tabs>
        <w:bidi/>
        <w:rPr>
          <w:rFonts w:hint="cs"/>
          <w:rtl/>
        </w:rPr>
      </w:pPr>
      <w:r>
        <w:rPr>
          <w:rtl/>
        </w:rPr>
        <w:tab/>
      </w:r>
    </w:p>
    <w:p w:rsidR="0091775D" w:rsidRDefault="0091775D" w:rsidP="0091775D">
      <w:pPr>
        <w:tabs>
          <w:tab w:val="left" w:pos="1641"/>
        </w:tabs>
        <w:bidi/>
      </w:pPr>
    </w:p>
    <w:tbl>
      <w:tblPr>
        <w:tblStyle w:val="Grilledutableau"/>
        <w:bidiVisual/>
        <w:tblW w:w="11409" w:type="dxa"/>
        <w:jc w:val="center"/>
        <w:tblInd w:w="32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29"/>
        <w:gridCol w:w="8514"/>
        <w:gridCol w:w="1666"/>
      </w:tblGrid>
      <w:tr w:rsidR="00D92609" w:rsidRPr="009567C5" w:rsidTr="0091775D">
        <w:trPr>
          <w:trHeight w:val="340"/>
          <w:jc w:val="center"/>
        </w:trPr>
        <w:tc>
          <w:tcPr>
            <w:tcW w:w="116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8575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673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91775D">
        <w:trPr>
          <w:trHeight w:val="340"/>
          <w:jc w:val="center"/>
        </w:trPr>
        <w:tc>
          <w:tcPr>
            <w:tcW w:w="116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575" w:type="dxa"/>
          </w:tcPr>
          <w:p w:rsidR="00C52DD6" w:rsidRPr="009567C5" w:rsidRDefault="00D12D25" w:rsidP="00C52D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 xml:space="preserve">ماهي المعلومات التي نجدها في البطاقة المدرسية </w:t>
            </w:r>
          </w:p>
        </w:tc>
        <w:tc>
          <w:tcPr>
            <w:tcW w:w="1673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sz w:val="32"/>
                <w:szCs w:val="32"/>
                <w:rtl/>
              </w:rPr>
              <w:t>يفهم السؤال ويجيب عنه</w:t>
            </w:r>
          </w:p>
        </w:tc>
      </w:tr>
      <w:tr w:rsidR="00D92609" w:rsidRPr="009567C5" w:rsidTr="0091775D">
        <w:trPr>
          <w:cantSplit/>
          <w:trHeight w:val="8418"/>
          <w:jc w:val="center"/>
        </w:trPr>
        <w:tc>
          <w:tcPr>
            <w:tcW w:w="1161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</w:tc>
        <w:tc>
          <w:tcPr>
            <w:tcW w:w="8575" w:type="dxa"/>
          </w:tcPr>
          <w:p w:rsidR="00D92609" w:rsidRDefault="00D92609" w:rsidP="00D12D2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الأول:</w:t>
            </w:r>
            <w:r w:rsidR="001B5845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D12D25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بناء الفقرة </w:t>
            </w:r>
          </w:p>
          <w:p w:rsidR="001842DD" w:rsidRDefault="001842DD" w:rsidP="001842D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يبني المعلم الفقرة الموجودة في الكتاب على السبورة بمشاركة المتعلمين </w:t>
            </w:r>
          </w:p>
          <w:p w:rsidR="00D12D25" w:rsidRPr="001842DD" w:rsidRDefault="00D12D25" w:rsidP="001842DD">
            <w:pPr>
              <w:pStyle w:val="Paragraphedeliste"/>
              <w:numPr>
                <w:ilvl w:val="0"/>
                <w:numId w:val="6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قال أحمد في بداية النص المنطوق ؟</w:t>
            </w:r>
          </w:p>
          <w:p w:rsidR="00D12D25" w:rsidRPr="001842DD" w:rsidRDefault="00D12D25" w:rsidP="00D12D2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حملت صورتي الشمسية   </w:t>
            </w:r>
          </w:p>
          <w:p w:rsidR="00D12D25" w:rsidRPr="001842DD" w:rsidRDefault="00D12D25" w:rsidP="00D12D2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اعتبر نفسك انت احمد واجب عن الاسئلة </w:t>
            </w:r>
          </w:p>
          <w:p w:rsidR="00D12D25" w:rsidRPr="001842DD" w:rsidRDefault="00D12D25" w:rsidP="001842DD">
            <w:pPr>
              <w:pStyle w:val="Paragraphedeliste"/>
              <w:numPr>
                <w:ilvl w:val="0"/>
                <w:numId w:val="6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>الى اين توجهت؟  توجهت الى مكتب المدير ؟</w:t>
            </w:r>
          </w:p>
          <w:p w:rsidR="00D12D25" w:rsidRPr="001842DD" w:rsidRDefault="00D12D25" w:rsidP="001842DD">
            <w:pPr>
              <w:pStyle w:val="Paragraphedeliste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AlTarikh" w:cs="AlTarikh"/>
                <w:sz w:val="33"/>
                <w:szCs w:val="33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فعلت قبل الدخول ؟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 xml:space="preserve"> قَبْلَ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أَنْ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أَدْخُلَ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طَرَقْتُ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الْبَابَ،ثُمَّ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أَلْقَيْتُ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التَّحِيَّةَ</w:t>
            </w:r>
          </w:p>
          <w:p w:rsidR="00D12D25" w:rsidRPr="001842DD" w:rsidRDefault="00D12D25" w:rsidP="001842DD">
            <w:pPr>
              <w:pStyle w:val="Paragraphedeliste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AlTarikh" w:cs="AlTarikh"/>
                <w:sz w:val="33"/>
                <w:szCs w:val="33"/>
                <w:rtl/>
              </w:rPr>
            </w:pP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ماذا قلت للمدير ؟ أُرِيد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بِطَاقَةً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لِلْمَكْتَبَةِ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يَا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سَيِّدِي</w:t>
            </w:r>
            <w:r w:rsidRPr="001842DD">
              <w:rPr>
                <w:rFonts w:ascii="AlTarikh" w:cs="AlTarikh"/>
                <w:sz w:val="33"/>
                <w:szCs w:val="33"/>
              </w:rPr>
              <w:t>.</w:t>
            </w:r>
          </w:p>
          <w:p w:rsidR="00D12D25" w:rsidRPr="001842DD" w:rsidRDefault="00D12D25" w:rsidP="001842DD">
            <w:pPr>
              <w:pStyle w:val="Paragraphedeliste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AlTarikh" w:cs="AlTarikh"/>
                <w:sz w:val="33"/>
                <w:szCs w:val="33"/>
                <w:rtl/>
              </w:rPr>
            </w:pP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ماذافعل المدير ؟ اِطَّلَعَ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الْمُدِيرُ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عَلَى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بِطَاقَتِي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الْمَدْرَسِيَّةِ،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وَأَخَذَ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الصُّورَةَ،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ضَغَطَ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بِالْفَأْرَةِ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عَلَى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شَاشَةِ</w:t>
            </w:r>
            <w:r w:rsidR="001842DD" w:rsidRPr="001842DD">
              <w:rPr>
                <w:rFonts w:ascii="AlTarikh" w:cs="AlTarikh" w:hint="cs"/>
                <w:sz w:val="33"/>
                <w:szCs w:val="33"/>
                <w:rtl/>
                <w:lang w:bidi="ar-DZ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الْحَاسُوبِ،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شَغَّلَ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الطَّابِعَةَ،</w:t>
            </w:r>
          </w:p>
          <w:p w:rsidR="001842DD" w:rsidRPr="001842DD" w:rsidRDefault="001842DD" w:rsidP="001842DD">
            <w:pPr>
              <w:pStyle w:val="Paragraphedeliste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AlTarikh" w:cs="AlTarikh"/>
                <w:sz w:val="33"/>
                <w:szCs w:val="33"/>
                <w:rtl/>
              </w:rPr>
            </w:pPr>
            <w:r w:rsidRPr="001842DD">
              <w:rPr>
                <w:rFonts w:ascii="AlTarikh" w:cs="AlTarikh" w:hint="cs"/>
                <w:sz w:val="33"/>
                <w:szCs w:val="33"/>
                <w:rtl/>
              </w:rPr>
              <w:t>وماذ قال لك ؟،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وَفِي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ثَوَانٍ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قَالَ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: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هَاهِيَ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بِطَاقَتُكَ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يَا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أَحْمَدُ،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إِنَّهُ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عَمَلٌ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سَهْلٌ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وَلَيْسَ</w:t>
            </w:r>
            <w:r w:rsidRPr="001842DD">
              <w:rPr>
                <w:rFonts w:ascii="AlTarikh" w:cs="AlTarikh" w:hint="cs"/>
                <w:sz w:val="33"/>
                <w:szCs w:val="33"/>
                <w:rtl/>
                <w:lang w:bidi="ar-DZ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صَعْبً</w:t>
            </w:r>
          </w:p>
          <w:p w:rsidR="001842DD" w:rsidRPr="001842DD" w:rsidRDefault="001842DD" w:rsidP="001842DD">
            <w:pPr>
              <w:pStyle w:val="Paragraphedeliste"/>
              <w:numPr>
                <w:ilvl w:val="0"/>
                <w:numId w:val="6"/>
              </w:numPr>
              <w:autoSpaceDE w:val="0"/>
              <w:autoSpaceDN w:val="0"/>
              <w:bidi/>
              <w:adjustRightInd w:val="0"/>
              <w:rPr>
                <w:rFonts w:ascii="AlTarikh" w:cs="AlTarikh"/>
                <w:sz w:val="33"/>
                <w:szCs w:val="33"/>
                <w:rtl/>
              </w:rPr>
            </w:pP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ماذا فعلت بعد ذلك ؟ شَكَرْتُ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الْمُدِيرَ،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وَانْصَرَفْتُ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فَرِحًا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مَسْرُورًا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مُتَمَنِّيًا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أَنْ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أَكُونَ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مُهَنْدِسًا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>بَارِعًا</w:t>
            </w:r>
            <w:r w:rsidRPr="001842DD">
              <w:rPr>
                <w:rFonts w:ascii="AlTarikh" w:cs="AlTarikh"/>
                <w:sz w:val="33"/>
                <w:szCs w:val="33"/>
              </w:rPr>
              <w:t xml:space="preserve"> </w:t>
            </w:r>
            <w:r w:rsidRPr="001842DD">
              <w:rPr>
                <w:rFonts w:ascii="AlTarikh" w:cs="AlTarikh" w:hint="cs"/>
                <w:sz w:val="33"/>
                <w:szCs w:val="33"/>
                <w:rtl/>
              </w:rPr>
              <w:t xml:space="preserve">فِي الاعلام </w:t>
            </w:r>
            <w:r w:rsidRPr="001842DD">
              <w:rPr>
                <w:rFonts w:ascii="AlTarikh" w:cs="AlTarikh" w:hint="cs"/>
                <w:sz w:val="33"/>
                <w:szCs w:val="33"/>
                <w:rtl/>
                <w:lang w:bidi="ar-DZ"/>
              </w:rPr>
              <w:t xml:space="preserve">الالي </w:t>
            </w:r>
            <w:r w:rsidRPr="001842DD">
              <w:rPr>
                <w:rFonts w:ascii="AlTarikh" w:cs="AlTarikh"/>
                <w:sz w:val="33"/>
                <w:szCs w:val="33"/>
              </w:rPr>
              <w:t>.</w:t>
            </w:r>
          </w:p>
          <w:p w:rsidR="00AF2FE7" w:rsidRPr="009567C5" w:rsidRDefault="00345626" w:rsidP="00D12D2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  <w:p w:rsidR="00D92609" w:rsidRDefault="001842DD" w:rsidP="001842D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النشاط الثاني : </w:t>
            </w:r>
          </w:p>
          <w:p w:rsidR="001842DD" w:rsidRPr="001842DD" w:rsidRDefault="001842DD" w:rsidP="001842D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يقرأ المعلم الفقرة قراءة نموذجية مع التركيز على كيفية نطق ال القمرية </w:t>
            </w:r>
          </w:p>
          <w:p w:rsidR="001842DD" w:rsidRPr="001842DD" w:rsidRDefault="001842DD" w:rsidP="001842D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>يتداول المتعلمون على قراءة الفقرة مع تصحيح النطق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</w:p>
        </w:tc>
        <w:tc>
          <w:tcPr>
            <w:tcW w:w="1673" w:type="dxa"/>
          </w:tcPr>
          <w:p w:rsidR="001842DD" w:rsidRDefault="001842DD" w:rsidP="00C52DD6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يجب على الاسئلة لبناء النص </w:t>
            </w:r>
            <w:r w:rsidR="00553942" w:rsidRPr="009567C5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553942" w:rsidRPr="001842DD" w:rsidRDefault="001842DD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ينصت ثم يقرأ</w:t>
            </w:r>
          </w:p>
        </w:tc>
      </w:tr>
      <w:tr w:rsidR="00D92609" w:rsidRPr="009567C5" w:rsidTr="0091775D">
        <w:trPr>
          <w:cantSplit/>
          <w:trHeight w:val="860"/>
          <w:jc w:val="center"/>
        </w:trPr>
        <w:tc>
          <w:tcPr>
            <w:tcW w:w="1161" w:type="dxa"/>
            <w:vAlign w:val="center"/>
          </w:tcPr>
          <w:p w:rsidR="00D92609" w:rsidRPr="009567C5" w:rsidRDefault="00D92609" w:rsidP="0068052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575" w:type="dxa"/>
          </w:tcPr>
          <w:p w:rsidR="00A92E73" w:rsidRPr="009567C5" w:rsidRDefault="00553942" w:rsidP="001842DD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sz w:val="32"/>
                <w:szCs w:val="32"/>
                <w:rtl/>
              </w:rPr>
              <w:t>يقرأ المتعلم</w:t>
            </w:r>
            <w:r w:rsidR="001842DD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ونالنص على الكتاب </w:t>
            </w:r>
          </w:p>
        </w:tc>
        <w:tc>
          <w:tcPr>
            <w:tcW w:w="1673" w:type="dxa"/>
          </w:tcPr>
          <w:p w:rsidR="00D92609" w:rsidRPr="009567C5" w:rsidRDefault="00C52DD6" w:rsidP="00D926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sz w:val="32"/>
                <w:szCs w:val="32"/>
                <w:rtl/>
              </w:rPr>
              <w:t>يقرأ النص</w:t>
            </w:r>
          </w:p>
        </w:tc>
      </w:tr>
    </w:tbl>
    <w:p w:rsidR="00C8385C" w:rsidRPr="00B83267" w:rsidRDefault="00C8385C" w:rsidP="00C8385C">
      <w:pPr>
        <w:bidi/>
        <w:rPr>
          <w:b/>
          <w:bCs/>
          <w:rtl/>
        </w:rPr>
      </w:pP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Fonts w:hint="cs"/>
          <w:rtl/>
        </w:rPr>
      </w:pPr>
    </w:p>
    <w:p w:rsidR="00B91F8D" w:rsidRDefault="00B91F8D" w:rsidP="00B91F8D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B83267" w:rsidRDefault="004B3413" w:rsidP="00B8326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9" style="position:absolute;left:0;text-align:left;margin-left:-5.55pt;margin-top:4.7pt;width:576.8pt;height:98.6pt;z-index:251661312" strokecolor="#002060" strokeweight="1.5pt">
            <v:textbox>
              <w:txbxContent>
                <w:p w:rsidR="00E02E06" w:rsidRPr="001146B1" w:rsidRDefault="00E02E06" w:rsidP="001842D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</w:pP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المادة: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لغة عربية                        </w:t>
                  </w:r>
                  <w:r w:rsidR="00B91F8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B91F8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B91F8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  </w:t>
                  </w: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المقطع رقم: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   </w:t>
                  </w:r>
                  <w:r w:rsidR="001842DD">
                    <w:rPr>
                      <w:rFonts w:asciiTheme="majorBidi" w:hAnsiTheme="majorBidi" w:cstheme="majorBidi" w:hint="cs"/>
                      <w:sz w:val="30"/>
                      <w:szCs w:val="30"/>
                      <w:rtl/>
                      <w:lang w:bidi="ar-DZ"/>
                    </w:rPr>
                    <w:t>07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                                  </w:t>
                  </w: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الميدان  :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1146B1" w:rsidRDefault="00E02E06" w:rsidP="0034562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</w:pP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النشاط: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  قراءة  +كتابة     </w:t>
                  </w:r>
                </w:p>
                <w:p w:rsidR="00E02E06" w:rsidRPr="001146B1" w:rsidRDefault="00E02E06" w:rsidP="001842D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</w:pP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الموضوع:</w:t>
                  </w:r>
                  <w:r w:rsidRPr="001146B1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 </w:t>
                  </w:r>
                  <w:r w:rsidR="001842DD">
                    <w:rPr>
                      <w:rFonts w:asciiTheme="majorBidi" w:hAnsiTheme="majorBidi" w:cstheme="majorBidi" w:hint="cs"/>
                      <w:sz w:val="30"/>
                      <w:szCs w:val="30"/>
                      <w:rtl/>
                      <w:lang w:bidi="ar-DZ"/>
                    </w:rPr>
                    <w:t xml:space="preserve">ما أعجب الحاسوب </w:t>
                  </w:r>
                  <w:r w:rsidR="001842DD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+ </w:t>
                  </w:r>
                  <w:r w:rsidR="001842DD">
                    <w:rPr>
                      <w:rFonts w:asciiTheme="majorBidi" w:hAnsiTheme="majorBidi" w:cstheme="majorBidi" w:hint="cs"/>
                      <w:sz w:val="30"/>
                      <w:szCs w:val="30"/>
                      <w:rtl/>
                      <w:lang w:bidi="ar-DZ"/>
                    </w:rPr>
                    <w:t xml:space="preserve"> ال القمرية </w:t>
                  </w:r>
                </w:p>
                <w:p w:rsidR="00E02E06" w:rsidRPr="001146B1" w:rsidRDefault="00E02E06" w:rsidP="001842D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</w:pPr>
                  <w:r w:rsidRPr="001146B1">
                    <w:rPr>
                      <w:rFonts w:asciiTheme="majorBidi" w:hAnsiTheme="majorBidi" w:cstheme="majorBidi"/>
                      <w:color w:val="FF0000"/>
                      <w:sz w:val="30"/>
                      <w:szCs w:val="30"/>
                      <w:rtl/>
                      <w:lang w:bidi="ar-DZ"/>
                    </w:rPr>
                    <w:t>الهدف التعلمي:</w:t>
                  </w:r>
                  <w:r w:rsidR="001842DD">
                    <w:rPr>
                      <w:rFonts w:asciiTheme="majorBidi" w:hAnsiTheme="majorBidi" w:cstheme="majorBidi"/>
                      <w:sz w:val="30"/>
                      <w:szCs w:val="30"/>
                      <w:rtl/>
                      <w:lang w:bidi="ar-DZ"/>
                    </w:rPr>
                    <w:t xml:space="preserve">يتعرف على </w:t>
                  </w:r>
                  <w:r w:rsidR="001842DD">
                    <w:rPr>
                      <w:rFonts w:asciiTheme="majorBidi" w:hAnsiTheme="majorBidi" w:cstheme="majorBidi" w:hint="cs"/>
                      <w:sz w:val="30"/>
                      <w:szCs w:val="30"/>
                      <w:rtl/>
                      <w:lang w:bidi="ar-DZ"/>
                    </w:rPr>
                    <w:t xml:space="preserve">ال القمرية  وينطقها نطقا صحيحا في حالة الفصل والوصل </w:t>
                  </w:r>
                </w:p>
              </w:txbxContent>
            </v:textbox>
          </v:rect>
        </w:pic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A64E52" w:rsidRDefault="00A64E52" w:rsidP="00C52DD6">
      <w:pPr>
        <w:bidi/>
      </w:pPr>
    </w:p>
    <w:p w:rsidR="003F1CE3" w:rsidRDefault="003F1CE3" w:rsidP="003F1CE3">
      <w:pPr>
        <w:bidi/>
        <w:rPr>
          <w:rtl/>
        </w:rPr>
      </w:pPr>
    </w:p>
    <w:tbl>
      <w:tblPr>
        <w:tblStyle w:val="Grilledutableau"/>
        <w:bidiVisual/>
        <w:tblW w:w="11464" w:type="dxa"/>
        <w:jc w:val="center"/>
        <w:tblInd w:w="414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/>
      </w:tblPr>
      <w:tblGrid>
        <w:gridCol w:w="1143"/>
        <w:gridCol w:w="8864"/>
        <w:gridCol w:w="1457"/>
      </w:tblGrid>
      <w:tr w:rsidR="00A64E52" w:rsidRPr="00445390" w:rsidTr="00B91F8D">
        <w:trPr>
          <w:trHeight w:val="340"/>
          <w:jc w:val="center"/>
        </w:trPr>
        <w:tc>
          <w:tcPr>
            <w:tcW w:w="1143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8864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457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B91F8D">
        <w:trPr>
          <w:trHeight w:val="340"/>
          <w:jc w:val="center"/>
        </w:trPr>
        <w:tc>
          <w:tcPr>
            <w:tcW w:w="1143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وضعية الإنطلاق</w:t>
            </w:r>
          </w:p>
        </w:tc>
        <w:tc>
          <w:tcPr>
            <w:tcW w:w="8864" w:type="dxa"/>
          </w:tcPr>
          <w:p w:rsidR="00A64E52" w:rsidRPr="00445390" w:rsidRDefault="00A64E52" w:rsidP="0034562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457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843977" w:rsidRPr="00445390" w:rsidTr="00B91F8D">
        <w:trPr>
          <w:cantSplit/>
          <w:trHeight w:val="8971"/>
          <w:jc w:val="center"/>
        </w:trPr>
        <w:tc>
          <w:tcPr>
            <w:tcW w:w="1143" w:type="dxa"/>
            <w:textDirection w:val="btLr"/>
            <w:vAlign w:val="center"/>
          </w:tcPr>
          <w:p w:rsidR="00843977" w:rsidRPr="00445390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  <w:t>بناء التعلمات</w:t>
            </w:r>
          </w:p>
          <w:p w:rsidR="00843977" w:rsidRPr="00445390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8864" w:type="dxa"/>
          </w:tcPr>
          <w:p w:rsidR="00F051F5" w:rsidRPr="00445390" w:rsidRDefault="00F051F5" w:rsidP="007934A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AA255A" w:rsidRPr="00445390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>الوعي الصوتي</w:t>
            </w:r>
          </w:p>
          <w:p w:rsidR="001146B1" w:rsidRPr="00445390" w:rsidRDefault="007934A0" w:rsidP="001146B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445390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 xml:space="preserve"> </w:t>
            </w:r>
            <w:r w:rsidR="00331B99">
              <w:rPr>
                <w:rFonts w:asciiTheme="majorBidi" w:hAnsiTheme="majorBidi" w:cstheme="majorBidi" w:hint="cs"/>
                <w:sz w:val="32"/>
                <w:szCs w:val="32"/>
                <w:rtl/>
              </w:rPr>
              <w:t>ماذا فعل احمد عندما عندما أراد استخراج بطاقة المكتبة ؟</w:t>
            </w:r>
          </w:p>
          <w:p w:rsidR="001146B1" w:rsidRPr="00445390" w:rsidRDefault="001146B1" w:rsidP="001146B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r w:rsidRPr="00445390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من خلال الاجابات  يتوصل المتعلمون الى الجملة </w:t>
            </w:r>
            <w:r w:rsidRPr="00445390"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  <w:t>شفويا</w:t>
            </w:r>
          </w:p>
          <w:p w:rsidR="00331B99" w:rsidRDefault="00331B99" w:rsidP="00331B99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2060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color w:val="002060"/>
                <w:sz w:val="32"/>
                <w:szCs w:val="32"/>
                <w:rtl/>
              </w:rPr>
              <w:t xml:space="preserve">توجهت إلى مكتب المدير </w:t>
            </w:r>
          </w:p>
          <w:p w:rsidR="00F051F5" w:rsidRPr="00445390" w:rsidRDefault="00F051F5" w:rsidP="00331B9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يردد المعلم الجملة على مسامع المتعلمين </w:t>
            </w:r>
            <w:r w:rsidR="00331B9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مع التركيز على كيفية قراء ال القمرية 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يردد المتعلمون الجملة </w:t>
            </w:r>
            <w:r w:rsidRPr="00445390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>شفويا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يسأل المعلم كم عدد كلمات هذه الجملة ؟ من يعدها ؟</w:t>
            </w:r>
          </w:p>
          <w:p w:rsidR="00F051F5" w:rsidRPr="00445390" w:rsidRDefault="00F051F5" w:rsidP="001146B1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ماهي الكلمة الأولى... الثانية...الثالثة..</w:t>
            </w:r>
            <w:r w:rsidR="0015727C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.............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من يقطع الجملة الى كلمات بالت</w:t>
            </w:r>
            <w:r w:rsidR="00270D1A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صفيق..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270D1A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.</w:t>
            </w:r>
          </w:p>
          <w:p w:rsidR="000A5ED6" w:rsidRPr="000A5ED6" w:rsidRDefault="0015727C" w:rsidP="000A5ED6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 يقطع كلمة </w:t>
            </w:r>
            <w:r w:rsidR="000A5ED6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الرابع</w:t>
            </w:r>
            <w:r w:rsidR="001146B1" w:rsidRPr="004453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ة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F75C5E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270D1A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الى مقاطع بالنقر ؟ كم عدد مقاطعها ؟</w:t>
            </w:r>
            <w:r w:rsidR="000A5ED6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ماهو المقطع الاول ؟</w:t>
            </w:r>
          </w:p>
          <w:p w:rsidR="000A5ED6" w:rsidRPr="00445390" w:rsidRDefault="000A5ED6" w:rsidP="000A5ED6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هل  نطقنا ال عند قراءة الكلمة المدير ام لا ؟  </w:t>
            </w:r>
          </w:p>
          <w:p w:rsidR="00F051F5" w:rsidRPr="00445390" w:rsidRDefault="00AA255A" w:rsidP="007934A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النشاط الثاني</w:t>
            </w:r>
            <w:r w:rsidR="00F051F5"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Pr="00445390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التطابق الصوتي الخطي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يعرض المعلم الجملة على السبورة</w:t>
            </w:r>
          </w:p>
          <w:p w:rsidR="00F051F5" w:rsidRPr="00445390" w:rsidRDefault="00764A06" w:rsidP="00764A06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F051F5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يقرا المعلم الجملة 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يقرأ المتعلمون الجملة قراءات فردية ثم جماعية </w:t>
            </w:r>
          </w:p>
          <w:p w:rsidR="00F051F5" w:rsidRPr="00445390" w:rsidRDefault="00F051F5" w:rsidP="00F051F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من يقطع الجملة ويرقم كلماتها؟</w:t>
            </w:r>
          </w:p>
          <w:p w:rsidR="00F051F5" w:rsidRPr="00445390" w:rsidRDefault="00F051F5" w:rsidP="001146B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-</w:t>
            </w:r>
            <w:r w:rsidR="001146B1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من يحذف الكلمة رقم 3/رقم 1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/رقم 2</w:t>
            </w:r>
          </w:p>
          <w:p w:rsidR="00F051F5" w:rsidRPr="00445390" w:rsidRDefault="00F051F5" w:rsidP="00270D1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-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ماهي الكلمة</w:t>
            </w:r>
            <w:r w:rsidR="007934A0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الاخيرة التي حذفها زميلكم  ؟</w:t>
            </w:r>
          </w:p>
          <w:p w:rsidR="00F051F5" w:rsidRPr="00445390" w:rsidRDefault="00F051F5" w:rsidP="00F051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-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</w:t>
            </w:r>
            <w:r w:rsidR="007934A0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ن يقطع الكلمة الى مقاطع بنقر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؟ كم عدد مقاطعها؟ ماهو المقطع1/2/3؟ </w:t>
            </w:r>
          </w:p>
          <w:p w:rsidR="00F051F5" w:rsidRPr="00445390" w:rsidRDefault="00F051F5" w:rsidP="00F051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-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يكتب المعلم الكلمة ويطلب من المتعلمين كتابتها على اللوحة</w:t>
            </w:r>
          </w:p>
          <w:p w:rsidR="00F051F5" w:rsidRDefault="00F051F5" w:rsidP="00F051F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-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تقطيع الكلمة الى مقاطع على اللوحة والسبورة</w:t>
            </w:r>
          </w:p>
          <w:p w:rsidR="000A5ED6" w:rsidRDefault="000A5ED6" w:rsidP="000A5E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 المحو التدريجي للوصو الى المقطع المستهدف الْـ</w:t>
            </w:r>
          </w:p>
          <w:p w:rsidR="00843977" w:rsidRDefault="000A5ED6" w:rsidP="000A5E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A5ED6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يشرح المعلم  أن الْـ التي تأتي في بداية الكلمة وتنطق تسمى ال القمرية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21705" w:rsidRPr="000A5ED6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</w:p>
          <w:p w:rsidR="000A5ED6" w:rsidRDefault="004B3413" w:rsidP="000A5E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shapetype id="_x0000_t102" coordsize="21600,21600" o:spt="102" adj="12960,19440,14400" path="ar,0@23@3@22,,0@4,0@15@23@1,0@7@2@13l@2@14@22@8@2@12wa,0@23@3@2@11@26@17,0@15@23@1@26@17@22@15xear,0@23@3,0@4@26@17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0,@17;@2,@14;@22,@8;@2,@12;@22,@16" o:connectangles="180,90,0,0,0" textboxrect="@47,@45,@48,@46"/>
                  <v:handles>
                    <v:h position="bottomRight,#0" yrange="@40,@29"/>
                    <v:h position="bottomRight,#1" yrange="@27,@21"/>
                    <v:h position="#2,bottomRight" xrange="@44,@22"/>
                  </v:handles>
                  <o:complex v:ext="view"/>
                </v:shapetype>
                <v:shape id="_x0000_s1128" type="#_x0000_t102" style="position:absolute;left:0;text-align:left;margin-left:168.45pt;margin-top:4.8pt;width:11.25pt;height:23.95pt;rotation:5449820fd;z-index:251742208" adj="14003,18471,17629" fillcolor="red"/>
              </w:pict>
            </w:r>
            <w:r w:rsidR="000A5ED6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- العودة الى الجملة وتبيين كيفية قراءة   الـْ القمرية داخل التركيب </w:t>
            </w:r>
          </w:p>
          <w:p w:rsidR="000A5ED6" w:rsidRPr="000A5ED6" w:rsidRDefault="000A5ED6" w:rsidP="000A5ED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sz w:val="44"/>
                <w:szCs w:val="44"/>
                <w:rtl/>
              </w:rPr>
            </w:pPr>
            <w:r w:rsidRPr="000A5ED6">
              <w:rPr>
                <w:rFonts w:asciiTheme="majorBidi" w:hAnsiTheme="majorBidi" w:cstheme="majorBidi" w:hint="cs"/>
                <w:sz w:val="44"/>
                <w:szCs w:val="44"/>
                <w:rtl/>
              </w:rPr>
              <w:t>توجهت الى مكتب المدير</w:t>
            </w:r>
          </w:p>
          <w:p w:rsidR="000A5ED6" w:rsidRPr="000A5ED6" w:rsidRDefault="000A5ED6" w:rsidP="000A5E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يتناوب المتعلمون على قراءة التركيب </w:t>
            </w:r>
          </w:p>
        </w:tc>
        <w:tc>
          <w:tcPr>
            <w:tcW w:w="1457" w:type="dxa"/>
          </w:tcPr>
          <w:p w:rsidR="00843977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>يجيب على السؤال</w:t>
            </w: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 يحلل الجملة صوتيا ويحدد مكوناتها</w:t>
            </w: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>يقرأ الجملة</w:t>
            </w: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>يقطع الجملة  ويحدد الكلمة المستهدفة</w:t>
            </w: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>يمارس مهارات الوع</w:t>
            </w:r>
            <w:r w:rsidR="00932975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ي الصوتي الخطي ليتعرف على </w:t>
            </w: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الجديد </w:t>
            </w:r>
          </w:p>
          <w:p w:rsidR="0063390C" w:rsidRPr="00445390" w:rsidRDefault="0063390C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764A06" w:rsidRPr="00445390" w:rsidTr="00B91F8D">
        <w:trPr>
          <w:cantSplit/>
          <w:trHeight w:val="1103"/>
          <w:jc w:val="center"/>
        </w:trPr>
        <w:tc>
          <w:tcPr>
            <w:tcW w:w="1143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8864" w:type="dxa"/>
          </w:tcPr>
          <w:p w:rsidR="00764A06" w:rsidRPr="00445390" w:rsidRDefault="00622012" w:rsidP="000A5ED6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مطالب</w:t>
            </w:r>
            <w:r w:rsidR="006412EC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ة </w:t>
            </w:r>
            <w:r w:rsidR="00445390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المتعلمين بكلمات تشمل </w:t>
            </w:r>
            <w:r w:rsidR="000A5ED6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الـْ القمرية </w:t>
            </w:r>
          </w:p>
        </w:tc>
        <w:tc>
          <w:tcPr>
            <w:tcW w:w="1457" w:type="dxa"/>
          </w:tcPr>
          <w:p w:rsidR="00764A06" w:rsidRPr="00445390" w:rsidRDefault="0063390C" w:rsidP="00F041B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>ينتج كلمات مستخدما الحرف المدروس</w:t>
            </w:r>
          </w:p>
        </w:tc>
      </w:tr>
      <w:tr w:rsidR="004160B7" w:rsidRPr="00445390" w:rsidTr="00B91F8D">
        <w:trPr>
          <w:cantSplit/>
          <w:trHeight w:val="2532"/>
          <w:jc w:val="center"/>
        </w:trPr>
        <w:tc>
          <w:tcPr>
            <w:tcW w:w="1143" w:type="dxa"/>
            <w:vAlign w:val="center"/>
          </w:tcPr>
          <w:p w:rsidR="004160B7" w:rsidRPr="00445390" w:rsidRDefault="004160B7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</w:p>
        </w:tc>
        <w:tc>
          <w:tcPr>
            <w:tcW w:w="8864" w:type="dxa"/>
          </w:tcPr>
          <w:p w:rsidR="004160B7" w:rsidRPr="00445390" w:rsidRDefault="004160B7" w:rsidP="003F1CE3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40"/>
                <w:szCs w:val="40"/>
                <w:u w:val="double"/>
              </w:rPr>
            </w:pPr>
            <w:r w:rsidRPr="00445390">
              <w:rPr>
                <w:rFonts w:asciiTheme="majorBidi" w:hAnsiTheme="majorBidi" w:cstheme="majorBidi"/>
                <w:color w:val="FF0000"/>
                <w:sz w:val="40"/>
                <w:szCs w:val="40"/>
                <w:u w:val="double"/>
                <w:rtl/>
              </w:rPr>
              <w:t>كتابة</w:t>
            </w:r>
          </w:p>
          <w:p w:rsidR="004160B7" w:rsidRPr="00445390" w:rsidRDefault="00445390" w:rsidP="00932975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قراءة </w:t>
            </w:r>
            <w:r w:rsidR="0093297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الجملة   المستهدفة   توجهت الى مكتب </w:t>
            </w:r>
            <w:r w:rsidR="00932975" w:rsidRPr="00932975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</w:t>
            </w:r>
            <w:r w:rsidR="0093297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مدير  وطرقت  </w:t>
            </w:r>
            <w:r w:rsidR="00932975" w:rsidRPr="00932975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</w:t>
            </w:r>
            <w:r w:rsidR="0093297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باب </w:t>
            </w:r>
          </w:p>
          <w:p w:rsidR="00D42242" w:rsidRPr="00445390" w:rsidRDefault="00D42242" w:rsidP="00D4224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يكتب المعلم النموذج على السبورة المخططة  ويشرح نقطة الابتداء والانتهاء </w:t>
            </w:r>
          </w:p>
          <w:p w:rsidR="00D42242" w:rsidRPr="00445390" w:rsidRDefault="00932975" w:rsidP="00D4224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يكتب المتعلم ال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جملة </w:t>
            </w:r>
            <w:r w:rsidR="00D42242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على لوحته المخططة (يراقب المعلم ويصحح)</w:t>
            </w:r>
          </w:p>
          <w:p w:rsidR="004160B7" w:rsidRPr="00445390" w:rsidRDefault="00D42242" w:rsidP="00D4224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فتح كراريس القسم والكتابة  مرحلة بمرحلة  حسب النموذج</w:t>
            </w:r>
          </w:p>
          <w:p w:rsidR="00D42242" w:rsidRPr="00445390" w:rsidRDefault="00D42242" w:rsidP="00D4224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مراقبة الاعمال والمعالجة الانية للتعثرات وتشجيع المتميزين</w:t>
            </w:r>
            <w:r w:rsidRPr="00445390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1457" w:type="dxa"/>
          </w:tcPr>
          <w:p w:rsidR="004160B7" w:rsidRPr="00445390" w:rsidRDefault="004160B7" w:rsidP="00F041B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932975" w:rsidRDefault="00932975" w:rsidP="0063390C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يقرأ الجملة </w:t>
            </w:r>
          </w:p>
          <w:p w:rsidR="00932975" w:rsidRDefault="00932975" w:rsidP="00932975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63390C" w:rsidRPr="00445390" w:rsidRDefault="00932975" w:rsidP="00932975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 يلاحظ ويكتب </w:t>
            </w:r>
            <w:r w:rsidR="0063390C" w:rsidRPr="00445390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</w:t>
            </w:r>
          </w:p>
        </w:tc>
      </w:tr>
    </w:tbl>
    <w:p w:rsidR="00445390" w:rsidRDefault="004B3413" w:rsidP="005B6E61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32" style="position:absolute;left:0;text-align:left;margin-left:-2.85pt;margin-top:4.7pt;width:572.35pt;height:85.3pt;z-index:251663360;mso-position-horizontal-relative:text;mso-position-vertical-relative:text" strokecolor="#002060" strokeweight="3pt">
            <v:textbox>
              <w:txbxContent>
                <w:p w:rsidR="00E02E06" w:rsidRPr="00445390" w:rsidRDefault="00E02E06" w:rsidP="009329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932975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                      </w:t>
                  </w: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445390" w:rsidRDefault="00E02E06" w:rsidP="00D1283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إملاء+ تطبيقات</w:t>
                  </w:r>
                </w:p>
                <w:p w:rsidR="00E02E06" w:rsidRPr="00445390" w:rsidRDefault="00E02E06" w:rsidP="009329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932975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ما أعجب الحاسوب + الْـ  القمرية </w:t>
                  </w:r>
                </w:p>
                <w:p w:rsidR="00E02E06" w:rsidRPr="00445390" w:rsidRDefault="00E02E06" w:rsidP="00932975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445390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="00932975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يقرأ ويكتب  اللام القمرية  داخل وخارج التركيب </w:t>
                  </w:r>
                  <w:r w:rsidRPr="00445390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E02E06" w:rsidRPr="007E0785" w:rsidRDefault="00E02E06" w:rsidP="00D1283E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B6E61" w:rsidRDefault="005B6E61" w:rsidP="00445390">
      <w:pPr>
        <w:bidi/>
        <w:rPr>
          <w:rtl/>
        </w:rPr>
      </w:pPr>
    </w:p>
    <w:p w:rsidR="005B6E61" w:rsidRDefault="005B6E61" w:rsidP="005B6E61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D1283E" w:rsidRDefault="00D1283E" w:rsidP="00D1283E">
      <w:pPr>
        <w:bidi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113"/>
        <w:gridCol w:w="8746"/>
        <w:gridCol w:w="1618"/>
      </w:tblGrid>
      <w:tr w:rsidR="00D1283E" w:rsidRPr="00445390" w:rsidTr="00E50537">
        <w:trPr>
          <w:trHeight w:val="340"/>
          <w:jc w:val="center"/>
        </w:trPr>
        <w:tc>
          <w:tcPr>
            <w:tcW w:w="1113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8746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618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E50537">
        <w:trPr>
          <w:trHeight w:val="340"/>
          <w:jc w:val="center"/>
        </w:trPr>
        <w:tc>
          <w:tcPr>
            <w:tcW w:w="1113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وضعية الإنطلاق</w:t>
            </w:r>
          </w:p>
        </w:tc>
        <w:tc>
          <w:tcPr>
            <w:tcW w:w="8746" w:type="dxa"/>
          </w:tcPr>
          <w:p w:rsidR="00A55A47" w:rsidRPr="00445390" w:rsidRDefault="00932975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اكتب على لوحتك  كلمة تتضمن الْـ القمرية </w:t>
            </w:r>
          </w:p>
        </w:tc>
        <w:tc>
          <w:tcPr>
            <w:tcW w:w="1618" w:type="dxa"/>
          </w:tcPr>
          <w:p w:rsidR="00A55A47" w:rsidRPr="00445390" w:rsidRDefault="00963092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6"/>
                <w:szCs w:val="26"/>
                <w:rtl/>
              </w:rPr>
              <w:t>يفكر ويكتب</w:t>
            </w:r>
          </w:p>
        </w:tc>
      </w:tr>
      <w:tr w:rsidR="00D1283E" w:rsidRPr="00445390" w:rsidTr="00D95345">
        <w:trPr>
          <w:cantSplit/>
          <w:trHeight w:val="6022"/>
          <w:jc w:val="center"/>
        </w:trPr>
        <w:tc>
          <w:tcPr>
            <w:tcW w:w="1113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بناء التعلمات</w:t>
            </w:r>
          </w:p>
        </w:tc>
        <w:tc>
          <w:tcPr>
            <w:tcW w:w="8746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55A47" w:rsidRPr="00963092" w:rsidRDefault="00932975" w:rsidP="0096309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63092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يكتب العلم الجملة  ويطلب من المتعلمين قراءتها مع التركيز على كيفية نطق ال  القمرية </w:t>
            </w:r>
          </w:p>
          <w:p w:rsidR="00932975" w:rsidRDefault="00963092" w:rsidP="0093297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       </w:t>
            </w:r>
            <w:r w:rsidR="00932975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يبيع الخضار  الخضر  والفواكه </w:t>
            </w:r>
          </w:p>
          <w:p w:rsidR="00963092" w:rsidRDefault="00963092" w:rsidP="00963092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يقرأ الكلمات من الكتاب </w:t>
            </w:r>
          </w:p>
          <w:p w:rsidR="00963092" w:rsidRPr="00963092" w:rsidRDefault="00963092" w:rsidP="00963092">
            <w:pPr>
              <w:pStyle w:val="Paragraphedeliste"/>
              <w:tabs>
                <w:tab w:val="left" w:pos="1604"/>
              </w:tabs>
              <w:bidi/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32975" w:rsidRPr="00932975" w:rsidRDefault="00963092" w:rsidP="0093297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360338" cy="1331844"/>
                  <wp:effectExtent l="19050" t="0" r="0" b="0"/>
                  <wp:docPr id="9" name="صورة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9177" t="20095" r="30650" b="24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958" cy="13337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1CE3" w:rsidRPr="00445390" w:rsidRDefault="003F1CE3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A69FD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u w:val="doub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</w:p>
          <w:p w:rsidR="00270A54" w:rsidRPr="00445390" w:rsidRDefault="00892A31" w:rsidP="00270A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املاء </w:t>
            </w:r>
            <w:r w:rsidR="00270A54" w:rsidRPr="0044539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منظور </w:t>
            </w:r>
          </w:p>
          <w:p w:rsidR="00270A54" w:rsidRPr="00445390" w:rsidRDefault="00963092" w:rsidP="00270A5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يلعب الاطفال بالكرة في الملعب </w:t>
            </w:r>
          </w:p>
        </w:tc>
        <w:tc>
          <w:tcPr>
            <w:tcW w:w="1618" w:type="dxa"/>
          </w:tcPr>
          <w:p w:rsidR="00D1283E" w:rsidRPr="00445390" w:rsidRDefault="00963092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قراءة  صحيحة </w:t>
            </w:r>
          </w:p>
          <w:p w:rsidR="00D1283E" w:rsidRPr="00445390" w:rsidRDefault="00D1283E" w:rsidP="00F041B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Default="00963092" w:rsidP="007C73D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Pr="00963092" w:rsidRDefault="00963092" w:rsidP="0096309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يكتب مايسمع ثم يصحح</w:t>
            </w:r>
          </w:p>
        </w:tc>
      </w:tr>
      <w:tr w:rsidR="00D1283E" w:rsidRPr="00445390" w:rsidTr="00E50537">
        <w:trPr>
          <w:cantSplit/>
          <w:trHeight w:val="3357"/>
          <w:jc w:val="center"/>
        </w:trPr>
        <w:tc>
          <w:tcPr>
            <w:tcW w:w="1113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 المكتسبات</w:t>
            </w:r>
          </w:p>
        </w:tc>
        <w:tc>
          <w:tcPr>
            <w:tcW w:w="8746" w:type="dxa"/>
          </w:tcPr>
          <w:p w:rsidR="000A69FD" w:rsidRPr="00445390" w:rsidRDefault="000A69FD" w:rsidP="00AD4C3E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يقوم المتعلمون بإنجاز النشاط  (أثبت1) ، فرديا على دفتر الأنشطة ، بعد أن يشرح لهم المعلم طريقة العمل</w:t>
            </w:r>
          </w:p>
          <w:p w:rsidR="001E7C9F" w:rsidRPr="00445390" w:rsidRDefault="00963092" w:rsidP="000A69FD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5287617" cy="2315817"/>
                  <wp:effectExtent l="19050" t="0" r="8283" b="0"/>
                  <wp:docPr id="12" name="صورة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6917" t="20332" r="35964" b="24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617" cy="2315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8" w:type="dxa"/>
          </w:tcPr>
          <w:p w:rsidR="00D1283E" w:rsidRPr="00445390" w:rsidRDefault="00E50537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على دفتر الانشطة</w:t>
            </w:r>
          </w:p>
        </w:tc>
      </w:tr>
    </w:tbl>
    <w:p w:rsidR="00892A31" w:rsidRDefault="00892A31" w:rsidP="007C73D2">
      <w:pPr>
        <w:bidi/>
        <w:rPr>
          <w:rtl/>
        </w:rPr>
      </w:pPr>
    </w:p>
    <w:p w:rsidR="00892A31" w:rsidRDefault="00892A31" w:rsidP="00892A31">
      <w:pPr>
        <w:bidi/>
        <w:rPr>
          <w:rtl/>
        </w:rPr>
      </w:pPr>
    </w:p>
    <w:p w:rsidR="00D95345" w:rsidRDefault="00D95345" w:rsidP="00D95345">
      <w:pPr>
        <w:bidi/>
        <w:rPr>
          <w:rtl/>
        </w:rPr>
      </w:pPr>
    </w:p>
    <w:p w:rsidR="00D95345" w:rsidRDefault="00D95345" w:rsidP="00D95345">
      <w:pPr>
        <w:bidi/>
        <w:rPr>
          <w:rtl/>
        </w:rPr>
      </w:pPr>
    </w:p>
    <w:p w:rsidR="00963092" w:rsidRDefault="00963092" w:rsidP="00963092">
      <w:pPr>
        <w:bidi/>
        <w:rPr>
          <w:rtl/>
        </w:rPr>
      </w:pPr>
    </w:p>
    <w:p w:rsidR="00892A31" w:rsidRDefault="00B91F8D" w:rsidP="00892A31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57" style="position:absolute;left:0;text-align:left;margin-left:-1.8pt;margin-top:13.6pt;width:567.85pt;height:108pt;z-index:251682816" strokecolor="#002060" strokeweight="2.25pt">
            <v:textbox style="mso-next-textbox:#_x0000_s1057">
              <w:txbxContent>
                <w:p w:rsidR="00E02E06" w:rsidRPr="0072264D" w:rsidRDefault="00E02E06" w:rsidP="006B7B3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لغة عربية                  </w:t>
                  </w:r>
                  <w:r w:rsidR="00B91F8D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B91F8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B91F8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B91F8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     </w:t>
                  </w: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6B7B3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                               </w:t>
                  </w: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72264D" w:rsidRDefault="00E02E06" w:rsidP="00E5053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قراءة  +كتابة     </w:t>
                  </w:r>
                </w:p>
                <w:p w:rsidR="00E02E06" w:rsidRPr="0072264D" w:rsidRDefault="00E02E06" w:rsidP="006B7B3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6B7B3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ما أعجب الحاسوب +"ال" القمرية </w:t>
                  </w:r>
                </w:p>
                <w:p w:rsidR="00E02E06" w:rsidRPr="0072264D" w:rsidRDefault="00E02E06" w:rsidP="006B7B3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72264D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72264D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Pr="0072264D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ميز </w:t>
                  </w:r>
                  <w:r w:rsidR="006B7B3C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"ال" القمرية داخل التركيب ويقرأها بالوصل </w:t>
                  </w:r>
                </w:p>
              </w:txbxContent>
            </v:textbox>
          </v:rect>
        </w:pict>
      </w:r>
    </w:p>
    <w:p w:rsidR="007C73D2" w:rsidRDefault="007C73D2" w:rsidP="00892A31">
      <w:pPr>
        <w:bidi/>
        <w:rPr>
          <w:rtl/>
        </w:rPr>
      </w:pPr>
    </w:p>
    <w:p w:rsidR="007B1E8C" w:rsidRDefault="007B1E8C" w:rsidP="007B1E8C">
      <w:pPr>
        <w:bidi/>
      </w:pPr>
    </w:p>
    <w:p w:rsidR="007B1E8C" w:rsidRPr="007B1E8C" w:rsidRDefault="007B1E8C" w:rsidP="007B1E8C">
      <w:pPr>
        <w:bidi/>
      </w:pPr>
    </w:p>
    <w:p w:rsidR="007B1E8C" w:rsidRPr="007B1E8C" w:rsidRDefault="007B1E8C" w:rsidP="007B1E8C">
      <w:pPr>
        <w:bidi/>
      </w:pPr>
    </w:p>
    <w:p w:rsidR="00115A5C" w:rsidRPr="007B1E8C" w:rsidRDefault="00115A5C" w:rsidP="00115A5C">
      <w:pPr>
        <w:bidi/>
      </w:pPr>
    </w:p>
    <w:tbl>
      <w:tblPr>
        <w:tblStyle w:val="Grilledutableau"/>
        <w:bidiVisual/>
        <w:tblW w:w="11464" w:type="dxa"/>
        <w:jc w:val="center"/>
        <w:tblInd w:w="414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143"/>
        <w:gridCol w:w="8864"/>
        <w:gridCol w:w="1457"/>
      </w:tblGrid>
      <w:tr w:rsidR="00E50537" w:rsidRPr="0072264D" w:rsidTr="00B91F8D">
        <w:trPr>
          <w:trHeight w:val="340"/>
          <w:jc w:val="center"/>
        </w:trPr>
        <w:tc>
          <w:tcPr>
            <w:tcW w:w="1143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8864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457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0537" w:rsidRPr="0072264D" w:rsidTr="00B91F8D">
        <w:trPr>
          <w:trHeight w:val="340"/>
          <w:jc w:val="center"/>
        </w:trPr>
        <w:tc>
          <w:tcPr>
            <w:tcW w:w="1143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وضعية الإنطلاق</w:t>
            </w:r>
          </w:p>
        </w:tc>
        <w:tc>
          <w:tcPr>
            <w:tcW w:w="8864" w:type="dxa"/>
          </w:tcPr>
          <w:p w:rsidR="00E50537" w:rsidRPr="0072264D" w:rsidRDefault="006B7B3C" w:rsidP="00310E64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ماذا طلب احمد من المدير؟</w:t>
            </w:r>
          </w:p>
        </w:tc>
        <w:tc>
          <w:tcPr>
            <w:tcW w:w="1457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E50537" w:rsidRPr="0072264D" w:rsidTr="00B91F8D">
        <w:trPr>
          <w:cantSplit/>
          <w:trHeight w:val="8865"/>
          <w:jc w:val="center"/>
        </w:trPr>
        <w:tc>
          <w:tcPr>
            <w:tcW w:w="1143" w:type="dxa"/>
            <w:textDirection w:val="btLr"/>
            <w:vAlign w:val="center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  <w:p w:rsidR="00E50537" w:rsidRPr="0072264D" w:rsidRDefault="00E50537" w:rsidP="00EF1E50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</w:p>
        </w:tc>
        <w:tc>
          <w:tcPr>
            <w:tcW w:w="8864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Pr="0072264D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>الوعي الصوتي</w:t>
            </w:r>
          </w:p>
          <w:p w:rsidR="0072264D" w:rsidRPr="0072264D" w:rsidRDefault="006B7B3C" w:rsidP="006B7B3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ماذا فعل المدير ؟          </w:t>
            </w:r>
            <w:r>
              <w:rPr>
                <w:rFonts w:asciiTheme="majorBidi" w:hAnsiTheme="majorBidi" w:cstheme="majorBidi" w:hint="cs"/>
                <w:color w:val="002060"/>
                <w:sz w:val="32"/>
                <w:szCs w:val="32"/>
                <w:rtl/>
              </w:rPr>
              <w:t xml:space="preserve">شغّل المدير الحاسوب </w:t>
            </w:r>
          </w:p>
          <w:p w:rsidR="00E50537" w:rsidRPr="0072264D" w:rsidRDefault="00E50537" w:rsidP="0072264D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يردد المعلم الجملة على مسامع المتعلمين مع الفصل بين كلماتها</w:t>
            </w:r>
          </w:p>
          <w:p w:rsidR="00E50537" w:rsidRPr="0072264D" w:rsidRDefault="00E50537" w:rsidP="00EF1E50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يردد المتعلمون الجملة </w:t>
            </w:r>
            <w:r w:rsidRPr="0072264D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>شفويا</w:t>
            </w: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  <w:p w:rsidR="00E50537" w:rsidRPr="0072264D" w:rsidRDefault="00E50537" w:rsidP="00EF1E50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يسأل المعلم كم عدد كلمات هذه الجملة ؟ من يعدها ؟</w:t>
            </w:r>
          </w:p>
          <w:p w:rsidR="00E50537" w:rsidRPr="0072264D" w:rsidRDefault="0072264D" w:rsidP="0072264D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ماهي الكلمة الأولى... الثانية</w:t>
            </w:r>
          </w:p>
          <w:p w:rsidR="0010612C" w:rsidRPr="0072264D" w:rsidRDefault="00E50537" w:rsidP="0072264D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من يقطع الجملة الى كلمات بالتصفيق.....</w:t>
            </w:r>
            <w:r w:rsidR="00D95345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AE477E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6328F6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.............</w:t>
            </w:r>
          </w:p>
          <w:p w:rsidR="00D00C1A" w:rsidRPr="0072264D" w:rsidRDefault="00AE477E" w:rsidP="006B7B3C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ماهي الكلمة رقم</w:t>
            </w:r>
            <w:r w:rsidR="006B7B3C">
              <w:rPr>
                <w:rFonts w:asciiTheme="majorBidi" w:hAnsiTheme="majorBidi" w:cstheme="majorBidi" w:hint="cs"/>
                <w:sz w:val="28"/>
                <w:szCs w:val="28"/>
                <w:rtl/>
              </w:rPr>
              <w:t>03</w:t>
            </w:r>
            <w:r w:rsidR="00D00C1A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؟ من يقطعها لنا الى مقاطع صوتية ؟ </w:t>
            </w:r>
            <w:r w:rsidR="006B7B3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ماهو المقطع الاول ؟ ماذا سميناه ؟ </w:t>
            </w:r>
          </w:p>
          <w:p w:rsidR="00E50537" w:rsidRPr="0072264D" w:rsidRDefault="004B3413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B3413">
              <w:rPr>
                <w:rFonts w:asciiTheme="majorBidi" w:hAnsiTheme="majorBidi" w:cstheme="majorBidi"/>
                <w:noProof/>
                <w:color w:val="FF0000"/>
                <w:sz w:val="28"/>
                <w:szCs w:val="28"/>
                <w:u w:val="double"/>
                <w:rtl/>
                <w:lang w:eastAsia="fr-FR"/>
              </w:rPr>
              <w:pict>
                <v:shape id="_x0000_s1130" type="#_x0000_t102" style="position:absolute;left:0;text-align:left;margin-left:62.35pt;margin-top:9.35pt;width:31.15pt;height:38.8pt;rotation:90;z-index:251744256" adj="13526,18382,18233" fillcolor="red"/>
              </w:pict>
            </w:r>
            <w:r w:rsidRPr="004B3413"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  <w:pict>
                <v:shape id="_x0000_s1129" type="#_x0000_t102" style="position:absolute;left:0;text-align:left;margin-left:112.2pt;margin-top:3.3pt;width:31.15pt;height:50.9pt;rotation:90;z-index:251743232" adj="13526,18382,18233" fillcolor="red"/>
              </w:pict>
            </w:r>
            <w:r w:rsidR="00E50537" w:rsidRPr="0072264D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النشاط الثاني:</w:t>
            </w:r>
            <w:r w:rsidR="00E50537" w:rsidRPr="0072264D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التطابق الصوتي الخطي</w:t>
            </w:r>
          </w:p>
          <w:p w:rsidR="00E50537" w:rsidRPr="0072264D" w:rsidRDefault="00E50537" w:rsidP="00EF1E50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يعرض المعلم الجملة على السبورة</w:t>
            </w:r>
          </w:p>
          <w:p w:rsidR="00E50537" w:rsidRPr="0072264D" w:rsidRDefault="00E50537" w:rsidP="00EF1E50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يقرا المعلم الجملة </w:t>
            </w:r>
          </w:p>
          <w:tbl>
            <w:tblPr>
              <w:tblStyle w:val="Grilledutableau"/>
              <w:tblpPr w:leftFromText="141" w:rightFromText="141" w:vertAnchor="text" w:horzAnchor="page" w:tblpX="392" w:tblpY="-147"/>
              <w:tblOverlap w:val="never"/>
              <w:bidiVisual/>
              <w:tblW w:w="0" w:type="auto"/>
              <w:tblLook w:val="04A0"/>
            </w:tblPr>
            <w:tblGrid>
              <w:gridCol w:w="991"/>
              <w:gridCol w:w="932"/>
              <w:gridCol w:w="1128"/>
            </w:tblGrid>
            <w:tr w:rsidR="006B7B3C" w:rsidRPr="0072264D" w:rsidTr="00E2024D">
              <w:tc>
                <w:tcPr>
                  <w:tcW w:w="991" w:type="dxa"/>
                </w:tcPr>
                <w:p w:rsidR="006B7B3C" w:rsidRPr="0072264D" w:rsidRDefault="006B7B3C" w:rsidP="00797627">
                  <w:pPr>
                    <w:pStyle w:val="Paragraphedeliste"/>
                    <w:tabs>
                      <w:tab w:val="left" w:pos="1604"/>
                    </w:tabs>
                    <w:bidi/>
                    <w:ind w:left="0"/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شغّل</w:t>
                  </w:r>
                </w:p>
              </w:tc>
              <w:tc>
                <w:tcPr>
                  <w:tcW w:w="932" w:type="dxa"/>
                </w:tcPr>
                <w:p w:rsidR="006B7B3C" w:rsidRPr="0072264D" w:rsidRDefault="006B7B3C" w:rsidP="00797627">
                  <w:pPr>
                    <w:pStyle w:val="Paragraphedeliste"/>
                    <w:tabs>
                      <w:tab w:val="left" w:pos="1604"/>
                    </w:tabs>
                    <w:bidi/>
                    <w:ind w:left="0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المدير</w:t>
                  </w:r>
                </w:p>
              </w:tc>
              <w:tc>
                <w:tcPr>
                  <w:tcW w:w="932" w:type="dxa"/>
                </w:tcPr>
                <w:p w:rsidR="006B7B3C" w:rsidRPr="0072264D" w:rsidRDefault="006B7B3C" w:rsidP="00797627">
                  <w:pPr>
                    <w:pStyle w:val="Paragraphedeliste"/>
                    <w:tabs>
                      <w:tab w:val="left" w:pos="1604"/>
                    </w:tabs>
                    <w:bidi/>
                    <w:ind w:left="0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الحاسوب</w:t>
                  </w:r>
                </w:p>
              </w:tc>
            </w:tr>
          </w:tbl>
          <w:p w:rsidR="00E50537" w:rsidRPr="006B7B3C" w:rsidRDefault="00E50537" w:rsidP="00EF1E50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يقرأ المتعلمون الجملة قراءات فردية ثم جماعية </w:t>
            </w:r>
          </w:p>
          <w:p w:rsidR="00E50537" w:rsidRPr="006B7B3C" w:rsidRDefault="006B7B3C" w:rsidP="006B7B3C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اكتب الجملة على اللوحة وقطعها </w:t>
            </w:r>
          </w:p>
          <w:p w:rsidR="006B7B3C" w:rsidRPr="006B7B3C" w:rsidRDefault="006B7B3C" w:rsidP="006B7B3C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الحذف تدريجيا للوصول الى كلمة الحاسوب </w:t>
            </w:r>
          </w:p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يردد المتعلمون الكلمة </w:t>
            </w:r>
            <w:r w:rsidRPr="0072264D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>شفويا</w:t>
            </w:r>
          </w:p>
          <w:p w:rsidR="00E50537" w:rsidRPr="0072264D" w:rsidRDefault="00E50537" w:rsidP="006B7B3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- </w:t>
            </w: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 يقطع الكلمة الى مقاطع بنقر؟ كم عدد مقاطعها؟ ماهو المقطع1 </w:t>
            </w:r>
          </w:p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-</w:t>
            </w: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يكتب المعلم الكلمة ويطلب من المتعلمين كتابتها على اللوحة</w:t>
            </w:r>
          </w:p>
          <w:p w:rsidR="00C11E9C" w:rsidRPr="0072264D" w:rsidRDefault="00E50537" w:rsidP="0072264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- </w:t>
            </w: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تقطيع الكلمة الى مقاطع على اللوحة والسبورة</w:t>
            </w:r>
            <w:r w:rsidR="0072596D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</w:t>
            </w:r>
          </w:p>
          <w:p w:rsidR="006B7B3C" w:rsidRDefault="006B7B3C" w:rsidP="006B7B3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- المحو التدريجي للوصو الى المقطع المستهدف الْـ</w:t>
            </w:r>
          </w:p>
          <w:p w:rsidR="006B7B3C" w:rsidRDefault="006B7B3C" w:rsidP="006B7B3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0A5ED6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يشرح المعلم  أن الْـ التي تأتي في بداية الكلمة وتنطق تسمى ال القمرية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0A5ED6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</w:t>
            </w:r>
          </w:p>
          <w:p w:rsidR="006B7B3C" w:rsidRDefault="006B7B3C" w:rsidP="006B7B3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- العودة الى الجملة وتبيين كيفية قراءة   الـْ القمرية داخل التركيب </w:t>
            </w:r>
          </w:p>
          <w:p w:rsidR="00E50537" w:rsidRPr="0072264D" w:rsidRDefault="00E50537" w:rsidP="006B7B3C">
            <w:pPr>
              <w:pStyle w:val="Paragraphedeliste"/>
              <w:tabs>
                <w:tab w:val="left" w:pos="1604"/>
              </w:tabs>
              <w:bidi/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457" w:type="dxa"/>
          </w:tcPr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>يجيب على السؤال</w:t>
            </w: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 يحلل الجملة صوتيا ويحدد مكوناتها</w:t>
            </w: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>يقرأ الجملة</w:t>
            </w: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>يقطع الجملة  ويحدد الكلمة المستهدفة</w:t>
            </w: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>يمارس مهارات الوع</w:t>
            </w:r>
            <w:r w:rsidR="00694CB8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ي الصوتي الخطي ليتعرف على </w:t>
            </w: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الجديد </w:t>
            </w: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</w:tc>
      </w:tr>
      <w:tr w:rsidR="00E50537" w:rsidRPr="0072264D" w:rsidTr="00B91F8D">
        <w:trPr>
          <w:cantSplit/>
          <w:trHeight w:val="685"/>
          <w:jc w:val="center"/>
        </w:trPr>
        <w:tc>
          <w:tcPr>
            <w:tcW w:w="1143" w:type="dxa"/>
            <w:vAlign w:val="center"/>
          </w:tcPr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E50537" w:rsidRPr="0072264D" w:rsidRDefault="00E50537" w:rsidP="00EF1E50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8864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مطالب</w:t>
            </w:r>
            <w:r w:rsidR="00940462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>ة</w:t>
            </w:r>
            <w:r w:rsidR="00C11E9C"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المتعلمين بكلمات تشم</w:t>
            </w:r>
            <w:r w:rsidR="00694CB8">
              <w:rPr>
                <w:rFonts w:asciiTheme="majorBidi" w:hAnsiTheme="majorBidi" w:cstheme="majorBidi" w:hint="cs"/>
                <w:sz w:val="28"/>
                <w:szCs w:val="28"/>
                <w:rtl/>
              </w:rPr>
              <w:t>ل ال القمرية</w:t>
            </w:r>
          </w:p>
        </w:tc>
        <w:tc>
          <w:tcPr>
            <w:tcW w:w="1457" w:type="dxa"/>
          </w:tcPr>
          <w:p w:rsidR="00E50537" w:rsidRPr="0072264D" w:rsidRDefault="00E50537" w:rsidP="0072596D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ينتج كلمات </w:t>
            </w:r>
          </w:p>
        </w:tc>
      </w:tr>
      <w:tr w:rsidR="00E50537" w:rsidRPr="0072264D" w:rsidTr="00B91F8D">
        <w:trPr>
          <w:cantSplit/>
          <w:trHeight w:val="1965"/>
          <w:jc w:val="center"/>
        </w:trPr>
        <w:tc>
          <w:tcPr>
            <w:tcW w:w="1143" w:type="dxa"/>
            <w:vAlign w:val="center"/>
          </w:tcPr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</w:p>
        </w:tc>
        <w:tc>
          <w:tcPr>
            <w:tcW w:w="8864" w:type="dxa"/>
          </w:tcPr>
          <w:p w:rsidR="00E50537" w:rsidRPr="0072264D" w:rsidRDefault="00E50537" w:rsidP="00EF1E50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 w:rsidRPr="0072264D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كتابة </w:t>
            </w:r>
          </w:p>
          <w:p w:rsidR="00694CB8" w:rsidRPr="00445390" w:rsidRDefault="00E50537" w:rsidP="00694CB8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72264D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694CB8"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قراءة </w:t>
            </w:r>
            <w:r w:rsidR="00694CB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الجملة   المستهدفة   شغل المدير الحاسوب </w:t>
            </w:r>
          </w:p>
          <w:p w:rsidR="00694CB8" w:rsidRPr="00445390" w:rsidRDefault="00694CB8" w:rsidP="00694CB8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يكتب المعلم النموذج على السبورة المخططة  ويشرح نقطة الابتداء والانتهاء </w:t>
            </w:r>
          </w:p>
          <w:p w:rsidR="00694CB8" w:rsidRPr="00445390" w:rsidRDefault="00694CB8" w:rsidP="00694CB8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يكتب المتعلم ال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جملة </w:t>
            </w: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على لوحته المخططة (يراقب المعلم ويصحح)</w:t>
            </w:r>
          </w:p>
          <w:p w:rsidR="00694CB8" w:rsidRPr="00445390" w:rsidRDefault="00694CB8" w:rsidP="00694CB8">
            <w:pPr>
              <w:pStyle w:val="Paragraphedeliste"/>
              <w:numPr>
                <w:ilvl w:val="0"/>
                <w:numId w:val="1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فتح كراريس القسم والكتابة  مرحلة بمرحلة  حسب النموذج</w:t>
            </w:r>
          </w:p>
          <w:p w:rsidR="00E50537" w:rsidRPr="0072264D" w:rsidRDefault="00694CB8" w:rsidP="00694CB8">
            <w:pPr>
              <w:pStyle w:val="Paragraphedeliste"/>
              <w:tabs>
                <w:tab w:val="left" w:pos="1604"/>
              </w:tabs>
              <w:bidi/>
              <w:ind w:left="360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مراقبة الاعمال والمعالجة الانية للتعثرات وتشجيع المتميزين</w:t>
            </w:r>
          </w:p>
        </w:tc>
        <w:tc>
          <w:tcPr>
            <w:tcW w:w="1457" w:type="dxa"/>
          </w:tcPr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E50537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E50537" w:rsidRPr="0072264D" w:rsidRDefault="00694CB8" w:rsidP="00EF1E50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sz w:val="24"/>
                <w:szCs w:val="24"/>
                <w:rtl/>
              </w:rPr>
              <w:t>يكتب ال</w:t>
            </w:r>
            <w:r>
              <w:rPr>
                <w:rFonts w:asciiTheme="majorBidi" w:hAnsiTheme="majorBidi" w:cstheme="majorBidi" w:hint="cs"/>
                <w:sz w:val="24"/>
                <w:szCs w:val="24"/>
                <w:rtl/>
              </w:rPr>
              <w:t xml:space="preserve">جملة </w:t>
            </w:r>
            <w:r w:rsidR="00E50537" w:rsidRPr="0072264D">
              <w:rPr>
                <w:rFonts w:asciiTheme="majorBidi" w:hAnsiTheme="majorBidi" w:cstheme="majorBidi"/>
                <w:sz w:val="24"/>
                <w:szCs w:val="24"/>
                <w:rtl/>
              </w:rPr>
              <w:t xml:space="preserve"> على اللوحة  ثم على الكراس محاكيا النموذج </w:t>
            </w:r>
          </w:p>
        </w:tc>
      </w:tr>
    </w:tbl>
    <w:p w:rsidR="00EF1E50" w:rsidRDefault="00EF1E50" w:rsidP="00EF1E50">
      <w:pPr>
        <w:bidi/>
      </w:pPr>
    </w:p>
    <w:p w:rsidR="00EF1E50" w:rsidRDefault="004B3413" w:rsidP="00EF1E50">
      <w:pPr>
        <w:bidi/>
      </w:pPr>
      <w:r>
        <w:rPr>
          <w:noProof/>
          <w:lang w:eastAsia="fr-FR"/>
        </w:rPr>
        <w:lastRenderedPageBreak/>
        <w:pict>
          <v:rect id="_x0000_s1061" style="position:absolute;left:0;text-align:left;margin-left:-.55pt;margin-top:6.55pt;width:572.35pt;height:99.65pt;z-index:251686912" strokecolor="#002060" strokeweight="3pt">
            <v:textbox>
              <w:txbxContent>
                <w:p w:rsidR="00E02E06" w:rsidRPr="0072596D" w:rsidRDefault="00E02E06" w:rsidP="00694CB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</w:t>
                  </w:r>
                  <w:r w:rsidR="00B91F8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B91F8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B91F8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694CB8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   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72596D" w:rsidRDefault="00E02E06" w:rsidP="00EF1E5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72596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إملاء+ تطبيقات</w:t>
                  </w:r>
                </w:p>
                <w:p w:rsidR="00E02E06" w:rsidRPr="0072596D" w:rsidRDefault="00E02E06" w:rsidP="0072264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694CB8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ما أعجب الحاسوب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="00694CB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+ </w:t>
                  </w:r>
                  <w:r w:rsidR="00694CB8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"ال" القمرية </w:t>
                  </w:r>
                </w:p>
                <w:p w:rsidR="00E02E06" w:rsidRPr="00A55A47" w:rsidRDefault="00E02E06" w:rsidP="00694CB8">
                  <w:pPr>
                    <w:bidi/>
                    <w:spacing w:after="0" w:line="240" w:lineRule="auto"/>
                    <w:rPr>
                      <w:rFonts w:cs="AdvertisingMedium"/>
                      <w:sz w:val="32"/>
                      <w:szCs w:val="32"/>
                      <w:rtl/>
                      <w:lang w:bidi="ar-DZ"/>
                    </w:rPr>
                  </w:pPr>
                  <w:r w:rsidRPr="0072596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="00694CB8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="00694CB8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قرأ ويكتب "ال" القمرية </w:t>
                  </w:r>
                </w:p>
                <w:p w:rsidR="00E02E06" w:rsidRPr="007E0785" w:rsidRDefault="00E02E06" w:rsidP="00EF1E50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tbl>
      <w:tblPr>
        <w:tblStyle w:val="Grilledutableau"/>
        <w:bidiVisual/>
        <w:tblW w:w="11264" w:type="dxa"/>
        <w:jc w:val="center"/>
        <w:tblInd w:w="47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229"/>
        <w:gridCol w:w="8703"/>
        <w:gridCol w:w="1332"/>
      </w:tblGrid>
      <w:tr w:rsidR="00EF1E50" w:rsidRPr="008F1244" w:rsidTr="00B91F8D">
        <w:trPr>
          <w:trHeight w:val="340"/>
          <w:jc w:val="center"/>
        </w:trPr>
        <w:tc>
          <w:tcPr>
            <w:tcW w:w="1016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8731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517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EF1E50" w:rsidRPr="008F1244" w:rsidTr="00B91F8D">
        <w:trPr>
          <w:trHeight w:val="340"/>
          <w:jc w:val="center"/>
        </w:trPr>
        <w:tc>
          <w:tcPr>
            <w:tcW w:w="1016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وضعية الإنطلاق</w:t>
            </w:r>
          </w:p>
        </w:tc>
        <w:tc>
          <w:tcPr>
            <w:tcW w:w="8731" w:type="dxa"/>
          </w:tcPr>
          <w:p w:rsidR="00EF1E50" w:rsidRPr="008F1244" w:rsidRDefault="00694CB8" w:rsidP="00CD35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اكتب على لوحتك 3 كلمات تتضمن ال القمرية </w:t>
            </w:r>
          </w:p>
        </w:tc>
        <w:tc>
          <w:tcPr>
            <w:tcW w:w="1517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يكتب مايسمع </w:t>
            </w:r>
          </w:p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>يقرأ الحرف</w:t>
            </w:r>
          </w:p>
        </w:tc>
      </w:tr>
      <w:tr w:rsidR="00EF1E50" w:rsidRPr="008F1244" w:rsidTr="00B91F8D">
        <w:trPr>
          <w:cantSplit/>
          <w:trHeight w:val="5308"/>
          <w:jc w:val="center"/>
        </w:trPr>
        <w:tc>
          <w:tcPr>
            <w:tcW w:w="1016" w:type="dxa"/>
            <w:textDirection w:val="btLr"/>
            <w:vAlign w:val="center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بناء التعلمات</w:t>
            </w:r>
          </w:p>
        </w:tc>
        <w:tc>
          <w:tcPr>
            <w:tcW w:w="8731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النشاط الأول:  </w:t>
            </w:r>
          </w:p>
          <w:p w:rsidR="00694CB8" w:rsidRDefault="00694CB8" w:rsidP="0072264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u w:val="double"/>
                <w:rtl/>
              </w:rPr>
            </w:pPr>
            <w:r w:rsidRPr="00694CB8">
              <w:rPr>
                <w:rFonts w:asciiTheme="majorBidi" w:hAnsiTheme="majorBidi" w:cstheme="majorBidi" w:hint="cs"/>
                <w:sz w:val="32"/>
                <w:szCs w:val="32"/>
                <w:rtl/>
              </w:rPr>
              <w:t>يعرض المعلم الجملة ويطلب من المتعلمين قراءتها مع مراقبة  نطق</w:t>
            </w:r>
            <w:r>
              <w:rPr>
                <w:rFonts w:asciiTheme="majorBidi" w:hAnsiTheme="majorBidi" w:cstheme="majorBidi" w:hint="cs"/>
                <w:sz w:val="32"/>
                <w:szCs w:val="32"/>
                <w:u w:val="double"/>
                <w:rtl/>
              </w:rPr>
              <w:t xml:space="preserve"> الكلمات </w:t>
            </w:r>
          </w:p>
          <w:p w:rsidR="00694CB8" w:rsidRDefault="008F1244" w:rsidP="00694CB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8F1244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694CB8">
              <w:rPr>
                <w:rFonts w:hint="cs"/>
                <w:noProof/>
                <w:color w:val="FF0000"/>
                <w:sz w:val="32"/>
                <w:szCs w:val="32"/>
                <w:lang w:eastAsia="fr-FR"/>
              </w:rPr>
              <w:drawing>
                <wp:inline distT="0" distB="0" distL="0" distR="0">
                  <wp:extent cx="5337313" cy="1401417"/>
                  <wp:effectExtent l="19050" t="0" r="0" b="0"/>
                  <wp:docPr id="17" name="صورة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0236" t="27194" r="29588" b="250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7313" cy="14014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4CB8" w:rsidRDefault="00694CB8" w:rsidP="00694CB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</w:t>
            </w: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لثاني </w:t>
            </w:r>
            <w:r w:rsidRPr="008F1244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:  </w:t>
            </w:r>
          </w:p>
          <w:p w:rsidR="00694CB8" w:rsidRDefault="00694CB8" w:rsidP="00694CB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>املاء منظور :</w:t>
            </w:r>
            <w:r>
              <w:rPr>
                <w:rFonts w:asciiTheme="majorBidi" w:hAnsiTheme="majorBidi" w:cstheme="majorBidi" w:hint="cs"/>
                <w:sz w:val="32"/>
                <w:szCs w:val="32"/>
                <w:u w:val="double"/>
                <w:rtl/>
              </w:rPr>
              <w:t xml:space="preserve"> </w:t>
            </w:r>
          </w:p>
          <w:p w:rsidR="00694CB8" w:rsidRPr="00694CB8" w:rsidRDefault="00694CB8" w:rsidP="00694CB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u w:val="double"/>
                <w:rtl/>
              </w:rPr>
              <w:t xml:space="preserve">تضع  الأم الحلويات في الفرن   </w:t>
            </w: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2264D" w:rsidRPr="00694CB8" w:rsidRDefault="0072264D" w:rsidP="00694CB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517" w:type="dxa"/>
          </w:tcPr>
          <w:p w:rsidR="00694CB8" w:rsidRPr="00445390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قراءة  صحيحة </w:t>
            </w:r>
          </w:p>
          <w:p w:rsidR="00694CB8" w:rsidRPr="00445390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Pr="00963092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Pr="00963092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Pr="00963092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Pr="00963092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Pr="00963092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94CB8" w:rsidRDefault="00694CB8" w:rsidP="00694CB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EF1E50" w:rsidRPr="008F1244" w:rsidRDefault="00694CB8" w:rsidP="00694CB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يكتب مايسمع ثم يصحح</w:t>
            </w:r>
          </w:p>
        </w:tc>
      </w:tr>
      <w:tr w:rsidR="00EF1E50" w:rsidRPr="008F1244" w:rsidTr="00B91F8D">
        <w:trPr>
          <w:cantSplit/>
          <w:trHeight w:val="3357"/>
          <w:jc w:val="center"/>
        </w:trPr>
        <w:tc>
          <w:tcPr>
            <w:tcW w:w="1016" w:type="dxa"/>
            <w:vAlign w:val="center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استثمار المكتسبات</w:t>
            </w:r>
          </w:p>
        </w:tc>
        <w:tc>
          <w:tcPr>
            <w:tcW w:w="8731" w:type="dxa"/>
          </w:tcPr>
          <w:p w:rsidR="00EF1E50" w:rsidRPr="008F1244" w:rsidRDefault="00EF1E50" w:rsidP="00FC62F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>يقوم المتعلمون بإنجاز النشاط  (أثبت</w:t>
            </w:r>
            <w:r w:rsidR="00E2294B"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>2</w:t>
            </w:r>
            <w:r w:rsidR="00FC62F1"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) </w:t>
            </w: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، فرديا على دفتر الأنشطة ، بعد أن يشرح لهم المعلم طريقة العمل</w:t>
            </w:r>
          </w:p>
          <w:p w:rsidR="00E2294B" w:rsidRPr="008F1244" w:rsidRDefault="00E2294B" w:rsidP="00E2294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</w:p>
          <w:p w:rsidR="00E2294B" w:rsidRPr="008F1244" w:rsidRDefault="00694CB8" w:rsidP="00E2294B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338141" cy="1948070"/>
                  <wp:effectExtent l="19050" t="0" r="0" b="0"/>
                  <wp:docPr id="1" name="صورة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5021" t="18913" r="35300" b="17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141" cy="1948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7" w:type="dxa"/>
          </w:tcPr>
          <w:p w:rsidR="00EF1E50" w:rsidRPr="008F1244" w:rsidRDefault="00EF1E50" w:rsidP="00EF1E5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>ينجز على دفتر الانشطة</w:t>
            </w:r>
          </w:p>
        </w:tc>
      </w:tr>
    </w:tbl>
    <w:p w:rsidR="00EF1E50" w:rsidRDefault="00EF1E50" w:rsidP="00EF1E50">
      <w:pPr>
        <w:bidi/>
        <w:rPr>
          <w:rtl/>
        </w:rPr>
      </w:pPr>
    </w:p>
    <w:p w:rsidR="00AE477E" w:rsidRDefault="00AE477E" w:rsidP="00AE477E">
      <w:pPr>
        <w:bidi/>
        <w:rPr>
          <w:rtl/>
        </w:rPr>
      </w:pPr>
    </w:p>
    <w:p w:rsidR="00AE477E" w:rsidRDefault="00AE477E" w:rsidP="00AE477E">
      <w:pPr>
        <w:bidi/>
        <w:rPr>
          <w:rtl/>
        </w:rPr>
      </w:pPr>
    </w:p>
    <w:p w:rsidR="006D241D" w:rsidRDefault="006D241D" w:rsidP="006D241D">
      <w:pPr>
        <w:bidi/>
        <w:rPr>
          <w:rtl/>
        </w:rPr>
      </w:pPr>
    </w:p>
    <w:p w:rsidR="006D241D" w:rsidRDefault="006D241D" w:rsidP="006D241D">
      <w:pPr>
        <w:bidi/>
        <w:rPr>
          <w:rtl/>
        </w:rPr>
      </w:pPr>
    </w:p>
    <w:p w:rsidR="006D241D" w:rsidRDefault="00B91F8D" w:rsidP="006D241D">
      <w:pPr>
        <w:bidi/>
        <w:rPr>
          <w:rtl/>
        </w:rPr>
      </w:pPr>
      <w:r>
        <w:rPr>
          <w:noProof/>
          <w:lang w:eastAsia="fr-FR"/>
        </w:rPr>
        <w:lastRenderedPageBreak/>
        <w:pict>
          <v:rect id="_x0000_s1065" style="position:absolute;left:0;text-align:left;margin-left:2.2pt;margin-top:15.45pt;width:572.35pt;height:107.2pt;z-index:251694080" strokecolor="#002060" strokeweight="3pt">
            <v:textbox>
              <w:txbxContent>
                <w:p w:rsidR="00E02E06" w:rsidRPr="008F1244" w:rsidRDefault="00E02E06" w:rsidP="003C6EA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لغة عربية                     </w:t>
                  </w:r>
                  <w:r w:rsidR="00B91F8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B91F8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B91F8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3C6EA9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                     </w:t>
                  </w: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8F1244" w:rsidRDefault="00E02E06" w:rsidP="003E376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محفوظات</w:t>
                  </w:r>
                </w:p>
                <w:p w:rsidR="00E02E06" w:rsidRPr="008F1244" w:rsidRDefault="00E02E06" w:rsidP="003C6EA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3C6EA9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حاسوبي </w:t>
                  </w:r>
                  <w:r w:rsidRPr="008F1244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E02E06" w:rsidRPr="008F1244" w:rsidRDefault="00E02E06" w:rsidP="003E376D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8F1244">
                    <w:rPr>
                      <w:rFonts w:asciiTheme="majorBidi" w:hAnsiTheme="majorBidi" w:cstheme="majorBidi"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8F1244"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  <w:t>يقرأ المقطوعة ، ويدرك معناها الإجمالي و القيم المتضمنة فيها</w:t>
                  </w:r>
                </w:p>
                <w:p w:rsidR="00E02E06" w:rsidRPr="007E0785" w:rsidRDefault="00E02E06" w:rsidP="003E376D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6D241D" w:rsidRDefault="006D241D" w:rsidP="006D241D">
      <w:pPr>
        <w:bidi/>
      </w:pP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p w:rsidR="00EF1E50" w:rsidRDefault="00EF1E50" w:rsidP="00EF1E50">
      <w:pPr>
        <w:bidi/>
      </w:pPr>
    </w:p>
    <w:tbl>
      <w:tblPr>
        <w:tblStyle w:val="Grilledutableau"/>
        <w:bidiVisual/>
        <w:tblW w:w="11264" w:type="dxa"/>
        <w:jc w:val="center"/>
        <w:tblInd w:w="47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1102"/>
        <w:gridCol w:w="8677"/>
        <w:gridCol w:w="1485"/>
      </w:tblGrid>
      <w:tr w:rsidR="003E376D" w:rsidRPr="008F1244" w:rsidTr="00B91F8D">
        <w:trPr>
          <w:trHeight w:val="340"/>
          <w:jc w:val="center"/>
        </w:trPr>
        <w:tc>
          <w:tcPr>
            <w:tcW w:w="900" w:type="dxa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8746" w:type="dxa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618" w:type="dxa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3E376D" w:rsidRPr="008F1244" w:rsidTr="00B91F8D">
        <w:trPr>
          <w:trHeight w:val="340"/>
          <w:jc w:val="center"/>
        </w:trPr>
        <w:tc>
          <w:tcPr>
            <w:tcW w:w="900" w:type="dxa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وضعية الإنطلاق</w:t>
            </w:r>
          </w:p>
        </w:tc>
        <w:tc>
          <w:tcPr>
            <w:tcW w:w="8746" w:type="dxa"/>
          </w:tcPr>
          <w:p w:rsidR="003E376D" w:rsidRPr="008F1244" w:rsidRDefault="003C6EA9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ماهو الجهاز الذي استعمله المدير لاستخراج بطاقة المكتبة ؟</w:t>
            </w:r>
          </w:p>
        </w:tc>
        <w:tc>
          <w:tcPr>
            <w:tcW w:w="1618" w:type="dxa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3E376D" w:rsidRPr="008F1244" w:rsidTr="00B91F8D">
        <w:trPr>
          <w:cantSplit/>
          <w:trHeight w:val="8127"/>
          <w:jc w:val="center"/>
        </w:trPr>
        <w:tc>
          <w:tcPr>
            <w:tcW w:w="900" w:type="dxa"/>
            <w:textDirection w:val="btLr"/>
            <w:vAlign w:val="center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بناء التعلمات</w:t>
            </w:r>
          </w:p>
        </w:tc>
        <w:tc>
          <w:tcPr>
            <w:tcW w:w="8746" w:type="dxa"/>
          </w:tcPr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>يطلب الأستاذ  من المتعلمين فتح الكتاب والتعبير عن الصورة.</w:t>
            </w:r>
          </w:p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>يقرأ الأستاذ الأنشودة كاملا باللحن.</w:t>
            </w:r>
          </w:p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F1244" w:rsidRPr="008F1244" w:rsidRDefault="003C6EA9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5218043" cy="2961861"/>
                  <wp:effectExtent l="19050" t="0" r="1657" b="0"/>
                  <wp:docPr id="25" name="صورة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lum bright="10000" contrast="20000"/>
                          </a:blip>
                          <a:srcRect l="21004" t="21986" r="27462" b="75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8043" cy="29618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F1244" w:rsidRDefault="003C6EA9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>ماذا تشاهد في الصورة؟</w:t>
            </w:r>
          </w:p>
          <w:p w:rsidR="003C6EA9" w:rsidRDefault="003C6EA9" w:rsidP="003C6EA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 xml:space="preserve">من يذكرنا باجزاء الحاسوب ؟ </w:t>
            </w:r>
          </w:p>
          <w:p w:rsidR="003C6EA9" w:rsidRDefault="003C6EA9" w:rsidP="003C6EA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>ماذ نفعل بالحاسوب ؟</w:t>
            </w:r>
          </w:p>
          <w:p w:rsidR="003C6EA9" w:rsidRDefault="003C6EA9" w:rsidP="003C6EA9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3C6EA9" w:rsidRPr="003C6EA9" w:rsidRDefault="003C6EA9" w:rsidP="003C6EA9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 xml:space="preserve">يردد المتعلمون البيت الاول فرديا  من اجل الحفظ </w:t>
            </w:r>
          </w:p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8F1244" w:rsidRPr="008F1244" w:rsidRDefault="008F1244" w:rsidP="008F1244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</w:p>
          <w:p w:rsidR="002A0841" w:rsidRPr="008F1244" w:rsidRDefault="002A0841" w:rsidP="00733F0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618" w:type="dxa"/>
          </w:tcPr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2A0841" w:rsidRPr="008F1244" w:rsidRDefault="002A0841" w:rsidP="002A0841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A0841" w:rsidRPr="008F1244" w:rsidRDefault="002A0841" w:rsidP="002A084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2A0841" w:rsidRPr="008F1244" w:rsidRDefault="002A0841" w:rsidP="002A0841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2A0841" w:rsidRPr="008F1244" w:rsidRDefault="002A0841" w:rsidP="002A0841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2A0841" w:rsidRPr="008F1244" w:rsidRDefault="002A0841" w:rsidP="002A0841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 المقطوعة</w:t>
            </w:r>
          </w:p>
          <w:p w:rsidR="002A0841" w:rsidRPr="008F1244" w:rsidRDefault="002A0841" w:rsidP="002A0841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إجماليا</w:t>
            </w:r>
          </w:p>
          <w:p w:rsidR="003E376D" w:rsidRPr="008F1244" w:rsidRDefault="003E376D" w:rsidP="00E238E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3E376D" w:rsidRPr="008F1244" w:rsidTr="00B91F8D">
        <w:trPr>
          <w:cantSplit/>
          <w:trHeight w:val="1598"/>
          <w:jc w:val="center"/>
        </w:trPr>
        <w:tc>
          <w:tcPr>
            <w:tcW w:w="900" w:type="dxa"/>
            <w:vAlign w:val="center"/>
          </w:tcPr>
          <w:p w:rsidR="003E376D" w:rsidRPr="008F1244" w:rsidRDefault="003E376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 المكتسبات</w:t>
            </w:r>
          </w:p>
        </w:tc>
        <w:tc>
          <w:tcPr>
            <w:tcW w:w="8746" w:type="dxa"/>
          </w:tcPr>
          <w:p w:rsidR="003E376D" w:rsidRPr="008F1244" w:rsidRDefault="00733F01" w:rsidP="003C6EA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يقوم كل صف بتأدية </w:t>
            </w:r>
            <w:r w:rsidR="003C6EA9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البيت جماعيا </w:t>
            </w:r>
          </w:p>
          <w:p w:rsidR="003E376D" w:rsidRPr="008F1244" w:rsidRDefault="003E376D" w:rsidP="00E238E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618" w:type="dxa"/>
          </w:tcPr>
          <w:p w:rsidR="003E376D" w:rsidRPr="008F1244" w:rsidRDefault="006D241D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EF1E50" w:rsidRDefault="00EF1E50" w:rsidP="00EF1E50">
      <w:pPr>
        <w:bidi/>
        <w:rPr>
          <w:rtl/>
        </w:rPr>
      </w:pPr>
    </w:p>
    <w:p w:rsidR="002A0841" w:rsidRDefault="002A0841" w:rsidP="002A0841">
      <w:pPr>
        <w:bidi/>
        <w:rPr>
          <w:rtl/>
        </w:rPr>
      </w:pPr>
    </w:p>
    <w:p w:rsidR="003C6EA9" w:rsidRDefault="003C6EA9" w:rsidP="003C6EA9">
      <w:pPr>
        <w:bidi/>
        <w:rPr>
          <w:rtl/>
        </w:rPr>
      </w:pPr>
    </w:p>
    <w:p w:rsidR="003C6EA9" w:rsidRDefault="00B91F8D" w:rsidP="003C6EA9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69" style="position:absolute;left:0;text-align:left;margin-left:-.85pt;margin-top:5pt;width:572.35pt;height:105.95pt;z-index:251695104" strokecolor="#002060" strokeweight="3pt">
            <v:textbox>
              <w:txbxContent>
                <w:p w:rsidR="00E02E06" w:rsidRPr="006D241D" w:rsidRDefault="00E02E06" w:rsidP="003C6EA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</w:t>
                  </w:r>
                  <w:r w:rsidR="00B91F8D" w:rsidRPr="007017F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6"/>
                      <w:szCs w:val="36"/>
                      <w:rtl/>
                      <w:lang w:bidi="ar-DZ"/>
                    </w:rPr>
                    <w:t>المستوى :</w:t>
                  </w:r>
                  <w:r w:rsidR="00B91F8D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الأولى ابتدائي                 </w:t>
                  </w:r>
                  <w:r w:rsidR="00B91F8D" w:rsidRPr="00D2069A"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  <w:t xml:space="preserve"> 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="003C6EA9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          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E02E06" w:rsidRPr="006D241D" w:rsidRDefault="00E02E06" w:rsidP="004F10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ادماج + انتاج كتابي  </w:t>
                  </w:r>
                </w:p>
                <w:p w:rsidR="00E02E06" w:rsidRPr="006D241D" w:rsidRDefault="00E02E06" w:rsidP="003C6EA9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الموضوع:</w:t>
                  </w:r>
                  <w:r w:rsidR="003C6EA9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"ال" القمرية </w:t>
                  </w:r>
                </w:p>
                <w:p w:rsidR="00E02E06" w:rsidRPr="006D241D" w:rsidRDefault="00E02E06" w:rsidP="002A084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  <w:r w:rsidRPr="006D241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الهدف التعلمي: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6D241D">
                    <w:rPr>
                      <w:rFonts w:asciiTheme="majorBidi" w:hAnsiTheme="majorBidi" w:cstheme="majorBidi"/>
                      <w:b/>
                      <w:bCs/>
                      <w:sz w:val="26"/>
                      <w:szCs w:val="26"/>
                      <w:rtl/>
                    </w:rPr>
                    <w:t>يوظف  مكتسباته خلال الوحدة و يستثمرها.</w:t>
                  </w:r>
                </w:p>
              </w:txbxContent>
            </v:textbox>
          </v:rect>
        </w:pict>
      </w:r>
    </w:p>
    <w:p w:rsidR="002A0841" w:rsidRDefault="002A0841" w:rsidP="002A0841">
      <w:pPr>
        <w:bidi/>
        <w:rPr>
          <w:rtl/>
        </w:rPr>
      </w:pPr>
    </w:p>
    <w:p w:rsidR="002A0841" w:rsidRDefault="002A0841" w:rsidP="002A0841">
      <w:pPr>
        <w:bidi/>
      </w:pPr>
    </w:p>
    <w:p w:rsidR="002A0841" w:rsidRDefault="002A0841" w:rsidP="00EF1E50">
      <w:pPr>
        <w:bidi/>
      </w:pPr>
    </w:p>
    <w:p w:rsidR="00B91F8D" w:rsidRDefault="00B91F8D" w:rsidP="00B91F8D">
      <w:pPr>
        <w:bidi/>
      </w:pPr>
    </w:p>
    <w:tbl>
      <w:tblPr>
        <w:tblStyle w:val="Grilledutableau"/>
        <w:bidiVisual/>
        <w:tblW w:w="11302" w:type="dxa"/>
        <w:jc w:val="center"/>
        <w:tblInd w:w="706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/>
      </w:tblPr>
      <w:tblGrid>
        <w:gridCol w:w="959"/>
        <w:gridCol w:w="9013"/>
        <w:gridCol w:w="1330"/>
      </w:tblGrid>
      <w:tr w:rsidR="002A0841" w:rsidRPr="006D241D" w:rsidTr="00B91F8D">
        <w:trPr>
          <w:trHeight w:val="340"/>
          <w:jc w:val="center"/>
        </w:trPr>
        <w:tc>
          <w:tcPr>
            <w:tcW w:w="716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013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573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2A0841" w:rsidRPr="006D241D" w:rsidTr="00B91F8D">
        <w:trPr>
          <w:trHeight w:val="340"/>
          <w:jc w:val="center"/>
        </w:trPr>
        <w:tc>
          <w:tcPr>
            <w:tcW w:w="716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وضعية الإنطلاق</w:t>
            </w:r>
          </w:p>
        </w:tc>
        <w:tc>
          <w:tcPr>
            <w:tcW w:w="9013" w:type="dxa"/>
          </w:tcPr>
          <w:p w:rsidR="002A0841" w:rsidRPr="006D241D" w:rsidRDefault="006A1656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الحرف على اللوحة</w:t>
            </w:r>
          </w:p>
          <w:p w:rsidR="002A0841" w:rsidRPr="006D241D" w:rsidRDefault="002A0841" w:rsidP="002A084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قراءة الحرفين من سبورة الحروف</w:t>
            </w:r>
          </w:p>
        </w:tc>
        <w:tc>
          <w:tcPr>
            <w:tcW w:w="1573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يكتب مايسمع  ويقرأ</w:t>
            </w:r>
          </w:p>
        </w:tc>
      </w:tr>
      <w:tr w:rsidR="002A0841" w:rsidRPr="006D241D" w:rsidTr="00B91F8D">
        <w:trPr>
          <w:cantSplit/>
          <w:trHeight w:val="10851"/>
          <w:jc w:val="center"/>
        </w:trPr>
        <w:tc>
          <w:tcPr>
            <w:tcW w:w="716" w:type="dxa"/>
            <w:tcBorders>
              <w:bottom w:val="single" w:sz="4" w:space="0" w:color="auto"/>
            </w:tcBorders>
            <w:textDirection w:val="btLr"/>
            <w:vAlign w:val="center"/>
          </w:tcPr>
          <w:p w:rsidR="002A0841" w:rsidRPr="006D241D" w:rsidRDefault="002A0841" w:rsidP="006A1656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بناء التعلمات</w:t>
            </w:r>
          </w:p>
        </w:tc>
        <w:tc>
          <w:tcPr>
            <w:tcW w:w="9013" w:type="dxa"/>
            <w:tcBorders>
              <w:bottom w:val="single" w:sz="4" w:space="0" w:color="auto"/>
            </w:tcBorders>
          </w:tcPr>
          <w:p w:rsidR="002A0841" w:rsidRPr="006D241D" w:rsidRDefault="00BA03FC" w:rsidP="00BA03F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النشاط الأول  </w:t>
            </w:r>
          </w:p>
          <w:p w:rsidR="00DF7609" w:rsidRDefault="00DF7609" w:rsidP="007B4F7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</w:p>
          <w:p w:rsidR="00DF7609" w:rsidRDefault="003C6EA9" w:rsidP="00DF76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FF0000"/>
                <w:sz w:val="28"/>
                <w:szCs w:val="28"/>
                <w:u w:val="double"/>
                <w:lang w:eastAsia="fr-FR"/>
              </w:rPr>
              <w:drawing>
                <wp:inline distT="0" distB="0" distL="0" distR="0">
                  <wp:extent cx="5566742" cy="1987826"/>
                  <wp:effectExtent l="19050" t="0" r="0" b="0"/>
                  <wp:docPr id="28" name="صورة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14758" t="30679" r="28646" b="14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6742" cy="1987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4F7D" w:rsidRPr="006D241D" w:rsidRDefault="007B4F7D" w:rsidP="00DF76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الثاني</w:t>
            </w:r>
          </w:p>
          <w:p w:rsidR="007B4F7D" w:rsidRPr="0011052B" w:rsidRDefault="003C6EA9" w:rsidP="007B4F7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11052B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اقرأ الفقرة  وأضع سطرا تحت الكلمة التي تتضمن  "ال" القمرية </w:t>
            </w:r>
          </w:p>
          <w:p w:rsidR="0011052B" w:rsidRDefault="0011052B" w:rsidP="003C6EA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</w:p>
          <w:p w:rsidR="003C6EA9" w:rsidRP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11052B"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eastAsia="fr-FR"/>
              </w:rPr>
              <w:t xml:space="preserve">  فتحت المحفظة ثم اخرجت الكتاب والمسطرة ، فتحت كتابي  وقرأت الفقرة  قراءة جيدة </w:t>
            </w:r>
          </w:p>
          <w:p w:rsidR="003C6EA9" w:rsidRPr="006D241D" w:rsidRDefault="003C6EA9" w:rsidP="003C6EA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</w:p>
          <w:p w:rsidR="004F10AA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ثالث   "الْ" لكل كلمة ثم اقرا </w:t>
            </w: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بطة            ...................</w:t>
            </w: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حلويات       ....................</w:t>
            </w: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عسل          ...................</w:t>
            </w: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قرد            .....................</w:t>
            </w: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فراشة         .....................</w:t>
            </w:r>
          </w:p>
          <w:p w:rsidR="0011052B" w:rsidRP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النشاط الرابع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  </w:t>
            </w:r>
          </w:p>
          <w:p w:rsidR="007B4F7D" w:rsidRPr="0011052B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noProof/>
                <w:color w:val="FF0000"/>
                <w:sz w:val="28"/>
                <w:szCs w:val="28"/>
                <w:u w:val="double"/>
                <w:lang w:eastAsia="fr-FR"/>
              </w:rPr>
              <w:drawing>
                <wp:inline distT="0" distB="0" distL="0" distR="0">
                  <wp:extent cx="5318263" cy="1789044"/>
                  <wp:effectExtent l="19050" t="0" r="0" b="0"/>
                  <wp:docPr id="31" name="صورة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3427" t="22076" r="28924" b="7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7435" cy="1788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bottom w:val="single" w:sz="4" w:space="0" w:color="auto"/>
            </w:tcBorders>
            <w:vAlign w:val="center"/>
          </w:tcPr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يفهم التعليمة</w:t>
            </w: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وينجز المطلوب منه</w:t>
            </w: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يفهم التعليمة</w:t>
            </w: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وينجز المطلوب منه</w:t>
            </w: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2A0841" w:rsidRPr="006D241D" w:rsidRDefault="002A0841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A1656" w:rsidRPr="006D241D" w:rsidTr="00B91F8D">
        <w:trPr>
          <w:cantSplit/>
          <w:trHeight w:val="778"/>
          <w:jc w:val="center"/>
        </w:trPr>
        <w:tc>
          <w:tcPr>
            <w:tcW w:w="716" w:type="dxa"/>
            <w:tcBorders>
              <w:top w:val="single" w:sz="4" w:space="0" w:color="auto"/>
            </w:tcBorders>
            <w:textDirection w:val="btLr"/>
            <w:vAlign w:val="center"/>
          </w:tcPr>
          <w:p w:rsidR="006A1656" w:rsidRPr="006D241D" w:rsidRDefault="006A1656" w:rsidP="006A1656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 الاستثمار</w:t>
            </w:r>
          </w:p>
        </w:tc>
        <w:tc>
          <w:tcPr>
            <w:tcW w:w="9013" w:type="dxa"/>
            <w:tcBorders>
              <w:top w:val="single" w:sz="4" w:space="0" w:color="auto"/>
            </w:tcBorders>
          </w:tcPr>
          <w:p w:rsidR="00541464" w:rsidRDefault="006A1656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>إملاء م</w:t>
            </w:r>
            <w:r w:rsidR="0011052B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سموع : </w:t>
            </w:r>
          </w:p>
          <w:p w:rsidR="0011052B" w:rsidRPr="006D241D" w:rsidRDefault="0011052B" w:rsidP="0011052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أخذت البطاقة  وشكرت المدير ثم عدت الى القسم 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:rsidR="006A1656" w:rsidRPr="006D241D" w:rsidRDefault="006A1656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A1656" w:rsidRPr="006D241D" w:rsidRDefault="006A1656" w:rsidP="002A0841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6A1656" w:rsidRPr="006D241D" w:rsidRDefault="006A1656" w:rsidP="002A0841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4B530C" w:rsidRPr="004B530C" w:rsidRDefault="004B530C" w:rsidP="00541464"/>
    <w:sectPr w:rsidR="004B530C" w:rsidRPr="004B530C" w:rsidSect="007017F3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1906" w:rsidRDefault="00061906" w:rsidP="00BE18A2">
      <w:pPr>
        <w:spacing w:after="0" w:line="240" w:lineRule="auto"/>
      </w:pPr>
      <w:r>
        <w:separator/>
      </w:r>
    </w:p>
  </w:endnote>
  <w:endnote w:type="continuationSeparator" w:id="1">
    <w:p w:rsidR="00061906" w:rsidRDefault="00061906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lTarikh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ertisingMedium">
    <w:charset w:val="B2"/>
    <w:family w:val="auto"/>
    <w:pitch w:val="variable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vertisingBold">
    <w:charset w:val="B2"/>
    <w:family w:val="auto"/>
    <w:pitch w:val="variable"/>
    <w:sig w:usb0="00002001" w:usb1="00000000" w:usb2="00000000" w:usb3="00000000" w:csb0="00000040" w:csb1="00000000"/>
  </w:font>
  <w:font w:name="Wingdings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ultan Medium"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1906" w:rsidRDefault="00061906" w:rsidP="00BE18A2">
      <w:pPr>
        <w:spacing w:after="0" w:line="240" w:lineRule="auto"/>
      </w:pPr>
      <w:r>
        <w:separator/>
      </w:r>
    </w:p>
  </w:footnote>
  <w:footnote w:type="continuationSeparator" w:id="1">
    <w:p w:rsidR="00061906" w:rsidRDefault="00061906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6918EC"/>
    <w:multiLevelType w:val="hybridMultilevel"/>
    <w:tmpl w:val="8EA85120"/>
    <w:lvl w:ilvl="0" w:tplc="B02620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4E45DE"/>
    <w:multiLevelType w:val="hybridMultilevel"/>
    <w:tmpl w:val="CCFEAFC2"/>
    <w:lvl w:ilvl="0" w:tplc="DDC0C7DC">
      <w:start w:val="1"/>
      <w:numFmt w:val="bullet"/>
      <w:lvlText w:val="-"/>
      <w:lvlJc w:val="left"/>
      <w:pPr>
        <w:ind w:left="720" w:hanging="360"/>
      </w:pPr>
      <w:rPr>
        <w:rFonts w:ascii="AlTarikh" w:eastAsiaTheme="minorHAnsi" w:hAnsiTheme="minorHAnsi" w:cs="AlTarikh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12138"/>
    <w:multiLevelType w:val="hybridMultilevel"/>
    <w:tmpl w:val="6674EB9A"/>
    <w:lvl w:ilvl="0" w:tplc="29748D3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BC3167"/>
    <w:multiLevelType w:val="hybridMultilevel"/>
    <w:tmpl w:val="AA46C1FC"/>
    <w:lvl w:ilvl="0" w:tplc="53623CD8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7BB3D7F"/>
    <w:multiLevelType w:val="hybridMultilevel"/>
    <w:tmpl w:val="6B3EB402"/>
    <w:lvl w:ilvl="0" w:tplc="310AC998">
      <w:start w:val="3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AdvertisingMedium" w:hint="default"/>
        <w:sz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4D3442"/>
    <w:multiLevelType w:val="hybridMultilevel"/>
    <w:tmpl w:val="AC48E92E"/>
    <w:lvl w:ilvl="0" w:tplc="4A5C0B4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ar-S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E0785"/>
    <w:rsid w:val="00027DC1"/>
    <w:rsid w:val="00037707"/>
    <w:rsid w:val="00061906"/>
    <w:rsid w:val="0006265A"/>
    <w:rsid w:val="00070C58"/>
    <w:rsid w:val="000A5ED6"/>
    <w:rsid w:val="000A69FD"/>
    <w:rsid w:val="000A6BC2"/>
    <w:rsid w:val="000F2111"/>
    <w:rsid w:val="000F55BA"/>
    <w:rsid w:val="000F6C73"/>
    <w:rsid w:val="00104D7E"/>
    <w:rsid w:val="0010612C"/>
    <w:rsid w:val="0011052B"/>
    <w:rsid w:val="001146B1"/>
    <w:rsid w:val="00115A5C"/>
    <w:rsid w:val="001206A8"/>
    <w:rsid w:val="00131C21"/>
    <w:rsid w:val="00134F87"/>
    <w:rsid w:val="00142C96"/>
    <w:rsid w:val="00144005"/>
    <w:rsid w:val="0014629D"/>
    <w:rsid w:val="0015727C"/>
    <w:rsid w:val="00162E34"/>
    <w:rsid w:val="00167036"/>
    <w:rsid w:val="001842DD"/>
    <w:rsid w:val="00191E86"/>
    <w:rsid w:val="001B52DD"/>
    <w:rsid w:val="001B5845"/>
    <w:rsid w:val="001B77EE"/>
    <w:rsid w:val="001E2AC2"/>
    <w:rsid w:val="001E7C9F"/>
    <w:rsid w:val="001F0EB5"/>
    <w:rsid w:val="002329E8"/>
    <w:rsid w:val="00241C61"/>
    <w:rsid w:val="00270A54"/>
    <w:rsid w:val="00270D1A"/>
    <w:rsid w:val="00295853"/>
    <w:rsid w:val="002A0841"/>
    <w:rsid w:val="002B436B"/>
    <w:rsid w:val="002D450F"/>
    <w:rsid w:val="002E78B6"/>
    <w:rsid w:val="002F1B4F"/>
    <w:rsid w:val="002F437D"/>
    <w:rsid w:val="00310E64"/>
    <w:rsid w:val="00331B99"/>
    <w:rsid w:val="00345626"/>
    <w:rsid w:val="003C6EA9"/>
    <w:rsid w:val="003C6FCB"/>
    <w:rsid w:val="003D3401"/>
    <w:rsid w:val="003E376D"/>
    <w:rsid w:val="003E7FE7"/>
    <w:rsid w:val="003F1CE3"/>
    <w:rsid w:val="003F41A5"/>
    <w:rsid w:val="003F561D"/>
    <w:rsid w:val="00407C06"/>
    <w:rsid w:val="004160B7"/>
    <w:rsid w:val="004306AE"/>
    <w:rsid w:val="00445390"/>
    <w:rsid w:val="004922BC"/>
    <w:rsid w:val="004B3413"/>
    <w:rsid w:val="004B530C"/>
    <w:rsid w:val="004C073A"/>
    <w:rsid w:val="004F10AA"/>
    <w:rsid w:val="00507CB8"/>
    <w:rsid w:val="00521BF5"/>
    <w:rsid w:val="005221BE"/>
    <w:rsid w:val="00541464"/>
    <w:rsid w:val="00541E00"/>
    <w:rsid w:val="00553942"/>
    <w:rsid w:val="00553967"/>
    <w:rsid w:val="005566C1"/>
    <w:rsid w:val="00581482"/>
    <w:rsid w:val="005B6E61"/>
    <w:rsid w:val="005C4649"/>
    <w:rsid w:val="00622012"/>
    <w:rsid w:val="00622586"/>
    <w:rsid w:val="006328F6"/>
    <w:rsid w:val="0063390C"/>
    <w:rsid w:val="00634951"/>
    <w:rsid w:val="00636DCA"/>
    <w:rsid w:val="006412EC"/>
    <w:rsid w:val="006674C3"/>
    <w:rsid w:val="00676AEE"/>
    <w:rsid w:val="0068052E"/>
    <w:rsid w:val="00694CB8"/>
    <w:rsid w:val="006A1656"/>
    <w:rsid w:val="006B7B3C"/>
    <w:rsid w:val="006D241D"/>
    <w:rsid w:val="006F75D8"/>
    <w:rsid w:val="007017F3"/>
    <w:rsid w:val="00713323"/>
    <w:rsid w:val="0072264D"/>
    <w:rsid w:val="0072596D"/>
    <w:rsid w:val="00733F01"/>
    <w:rsid w:val="00743E80"/>
    <w:rsid w:val="00764A06"/>
    <w:rsid w:val="00774E32"/>
    <w:rsid w:val="00792130"/>
    <w:rsid w:val="007934A0"/>
    <w:rsid w:val="00797627"/>
    <w:rsid w:val="00797D27"/>
    <w:rsid w:val="007B1E8C"/>
    <w:rsid w:val="007B4F7D"/>
    <w:rsid w:val="007C3EC1"/>
    <w:rsid w:val="007C73D2"/>
    <w:rsid w:val="007E0785"/>
    <w:rsid w:val="007E3256"/>
    <w:rsid w:val="008003B8"/>
    <w:rsid w:val="00804E70"/>
    <w:rsid w:val="0081626C"/>
    <w:rsid w:val="00843198"/>
    <w:rsid w:val="00843977"/>
    <w:rsid w:val="00860BA6"/>
    <w:rsid w:val="008871F6"/>
    <w:rsid w:val="00892A31"/>
    <w:rsid w:val="008962AB"/>
    <w:rsid w:val="008D18D0"/>
    <w:rsid w:val="008E593E"/>
    <w:rsid w:val="008F0959"/>
    <w:rsid w:val="008F1244"/>
    <w:rsid w:val="008F1352"/>
    <w:rsid w:val="00904B04"/>
    <w:rsid w:val="00907C5E"/>
    <w:rsid w:val="00911707"/>
    <w:rsid w:val="00916B19"/>
    <w:rsid w:val="0091775D"/>
    <w:rsid w:val="00932975"/>
    <w:rsid w:val="00940462"/>
    <w:rsid w:val="009567C5"/>
    <w:rsid w:val="00963092"/>
    <w:rsid w:val="0099644E"/>
    <w:rsid w:val="009B0874"/>
    <w:rsid w:val="009C10C3"/>
    <w:rsid w:val="009C234F"/>
    <w:rsid w:val="009C4E1F"/>
    <w:rsid w:val="009D3DA5"/>
    <w:rsid w:val="009E18BB"/>
    <w:rsid w:val="009E3D77"/>
    <w:rsid w:val="009F74D6"/>
    <w:rsid w:val="00A17334"/>
    <w:rsid w:val="00A43DAD"/>
    <w:rsid w:val="00A51759"/>
    <w:rsid w:val="00A55A47"/>
    <w:rsid w:val="00A64E52"/>
    <w:rsid w:val="00A92E73"/>
    <w:rsid w:val="00AA1148"/>
    <w:rsid w:val="00AA255A"/>
    <w:rsid w:val="00AD419A"/>
    <w:rsid w:val="00AD4C3E"/>
    <w:rsid w:val="00AE477E"/>
    <w:rsid w:val="00AE6138"/>
    <w:rsid w:val="00AF2FE7"/>
    <w:rsid w:val="00B13EB0"/>
    <w:rsid w:val="00B1666B"/>
    <w:rsid w:val="00B21705"/>
    <w:rsid w:val="00B523EA"/>
    <w:rsid w:val="00B80D28"/>
    <w:rsid w:val="00B83267"/>
    <w:rsid w:val="00B91F8D"/>
    <w:rsid w:val="00BA03FC"/>
    <w:rsid w:val="00BB0727"/>
    <w:rsid w:val="00BD2CD2"/>
    <w:rsid w:val="00BE18A2"/>
    <w:rsid w:val="00C1165B"/>
    <w:rsid w:val="00C11E9C"/>
    <w:rsid w:val="00C44F7D"/>
    <w:rsid w:val="00C52DD6"/>
    <w:rsid w:val="00C6747C"/>
    <w:rsid w:val="00C8385C"/>
    <w:rsid w:val="00CA3899"/>
    <w:rsid w:val="00CB6454"/>
    <w:rsid w:val="00CD35B7"/>
    <w:rsid w:val="00D00C1A"/>
    <w:rsid w:val="00D02489"/>
    <w:rsid w:val="00D06624"/>
    <w:rsid w:val="00D1283E"/>
    <w:rsid w:val="00D12D25"/>
    <w:rsid w:val="00D1399F"/>
    <w:rsid w:val="00D202B6"/>
    <w:rsid w:val="00D2069A"/>
    <w:rsid w:val="00D25FC6"/>
    <w:rsid w:val="00D42242"/>
    <w:rsid w:val="00D54E86"/>
    <w:rsid w:val="00D642FF"/>
    <w:rsid w:val="00D92609"/>
    <w:rsid w:val="00D95345"/>
    <w:rsid w:val="00D96232"/>
    <w:rsid w:val="00DC50F6"/>
    <w:rsid w:val="00DC714B"/>
    <w:rsid w:val="00DD0EC9"/>
    <w:rsid w:val="00DD43EF"/>
    <w:rsid w:val="00DD4D26"/>
    <w:rsid w:val="00DF7609"/>
    <w:rsid w:val="00E02E06"/>
    <w:rsid w:val="00E2294B"/>
    <w:rsid w:val="00E238E1"/>
    <w:rsid w:val="00E50537"/>
    <w:rsid w:val="00E52E3C"/>
    <w:rsid w:val="00E939CE"/>
    <w:rsid w:val="00E95A39"/>
    <w:rsid w:val="00EF1E50"/>
    <w:rsid w:val="00EF6310"/>
    <w:rsid w:val="00F03260"/>
    <w:rsid w:val="00F041BF"/>
    <w:rsid w:val="00F051F5"/>
    <w:rsid w:val="00F07DEE"/>
    <w:rsid w:val="00F75C5E"/>
    <w:rsid w:val="00F867D8"/>
    <w:rsid w:val="00FB32A1"/>
    <w:rsid w:val="00FC62F1"/>
    <w:rsid w:val="00FD50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ru v:ext="edit" colors="#007000"/>
      <o:colormenu v:ext="edit" fillcolor="red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3E8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12</Pages>
  <Words>1650</Words>
  <Characters>9080</Characters>
  <Application>Microsoft Office Word</Application>
  <DocSecurity>0</DocSecurity>
  <Lines>75</Lines>
  <Paragraphs>21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Mon</cp:lastModifiedBy>
  <cp:revision>10</cp:revision>
  <cp:lastPrinted>2023-02-11T16:52:00Z</cp:lastPrinted>
  <dcterms:created xsi:type="dcterms:W3CDTF">2023-02-15T21:45:00Z</dcterms:created>
  <dcterms:modified xsi:type="dcterms:W3CDTF">2023-04-03T16:21:00Z</dcterms:modified>
</cp:coreProperties>
</file>